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fr-FR"/>
        </w:rPr>
        <w:t>Exercices pour conclure le chapitre 1 du th</w:t>
      </w:r>
      <w:r>
        <w:rPr>
          <w:b w:val="1"/>
          <w:bCs w:val="1"/>
          <w:sz w:val="26"/>
          <w:szCs w:val="26"/>
          <w:rtl w:val="0"/>
          <w:lang w:val="fr-FR"/>
        </w:rPr>
        <w:t>è</w:t>
      </w:r>
      <w:r>
        <w:rPr>
          <w:b w:val="1"/>
          <w:bCs w:val="1"/>
          <w:sz w:val="26"/>
          <w:szCs w:val="26"/>
          <w:rtl w:val="0"/>
          <w:lang w:val="fr-FR"/>
        </w:rPr>
        <w:t>me 3 :</w:t>
      </w:r>
    </w:p>
    <w:p>
      <w:pPr>
        <w:pStyle w:val="Corps"/>
        <w:jc w:val="center"/>
        <w:rPr>
          <w:b w:val="1"/>
          <w:bCs w:val="1"/>
        </w:rPr>
      </w:pPr>
    </w:p>
    <w:p>
      <w:pPr>
        <w:pStyle w:val="Corps"/>
        <w:jc w:val="left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fr-FR"/>
        </w:rPr>
        <w:t>Je vous propose 2 exercices cette semaine pour conclure le chapitre 1 du th</w:t>
      </w:r>
      <w:r>
        <w:rPr>
          <w:b w:val="1"/>
          <w:bCs w:val="1"/>
          <w:i w:val="1"/>
          <w:iCs w:val="1"/>
          <w:rtl w:val="0"/>
          <w:lang w:val="fr-FR"/>
        </w:rPr>
        <w:t>è</w:t>
      </w:r>
      <w:r>
        <w:rPr>
          <w:b w:val="1"/>
          <w:bCs w:val="1"/>
          <w:i w:val="1"/>
          <w:iCs w:val="1"/>
          <w:rtl w:val="0"/>
          <w:lang w:val="fr-FR"/>
        </w:rPr>
        <w:t xml:space="preserve">me 3. </w:t>
      </w:r>
    </w:p>
    <w:p>
      <w:pPr>
        <w:pStyle w:val="Corps"/>
        <w:jc w:val="left"/>
      </w:pPr>
      <w:r>
        <w:rPr>
          <w:rtl w:val="0"/>
          <w:lang w:val="fr-FR"/>
        </w:rPr>
        <w:t>Le 1er exercice est un exercice de SVT qui vous permettra de revoir comment on construit un graphique. avec m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thode.</w:t>
      </w:r>
    </w:p>
    <w:p>
      <w:pPr>
        <w:pStyle w:val="Corps"/>
        <w:jc w:val="left"/>
      </w:pPr>
      <w:r>
        <w:rPr>
          <w:rtl w:val="0"/>
          <w:lang w:val="fr-FR"/>
        </w:rPr>
        <w:t>Le 2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me exercice est un exercice qui 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pare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enseignement scientifique que vous suivrez dans toutes les 1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re g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rale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an prochain.</w:t>
      </w:r>
    </w:p>
    <w:p>
      <w:pPr>
        <w:pStyle w:val="Corps"/>
        <w:jc w:val="left"/>
      </w:pPr>
    </w:p>
    <w:p>
      <w:pPr>
        <w:pStyle w:val="Corps"/>
        <w:rPr>
          <w:b w:val="1"/>
          <w:bCs w:val="1"/>
        </w:rPr>
      </w:pPr>
      <w:r>
        <w:rPr>
          <w:b w:val="1"/>
          <w:bCs w:val="1"/>
          <w:rtl w:val="0"/>
          <w:lang w:val="fr-FR"/>
        </w:rPr>
        <w:t>Exercice 1 : Retrouver la localisation du pr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l</w:t>
      </w:r>
      <w:r>
        <w:rPr>
          <w:b w:val="1"/>
          <w:bCs w:val="1"/>
          <w:rtl w:val="0"/>
          <w:lang w:val="fr-FR"/>
        </w:rPr>
        <w:t>è</w:t>
      </w:r>
      <w:r>
        <w:rPr>
          <w:b w:val="1"/>
          <w:bCs w:val="1"/>
          <w:rtl w:val="0"/>
          <w:lang w:val="fr-FR"/>
        </w:rPr>
        <w:t>vement d</w:t>
      </w:r>
      <w:r>
        <w:rPr>
          <w:b w:val="1"/>
          <w:bCs w:val="1"/>
          <w:rtl w:val="0"/>
          <w:lang w:val="fr-FR"/>
        </w:rPr>
        <w:t>’</w:t>
      </w:r>
      <w:r>
        <w:rPr>
          <w:b w:val="1"/>
          <w:bCs w:val="1"/>
          <w:rtl w:val="0"/>
          <w:lang w:val="fr-FR"/>
        </w:rPr>
        <w:t>un sable.</w:t>
      </w:r>
      <w:r>
        <w:rPr>
          <w:b w:val="1"/>
          <w:bCs w:val="1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3760771</wp:posOffset>
            </wp:positionH>
            <wp:positionV relativeFrom="line">
              <wp:posOffset>279696</wp:posOffset>
            </wp:positionV>
            <wp:extent cx="2878650" cy="294993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llustration_sans_titre 14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5784" t="18701" r="5784" b="17233"/>
                    <a:stretch>
                      <a:fillRect/>
                    </a:stretch>
                  </pic:blipFill>
                  <pic:spPr>
                    <a:xfrm>
                      <a:off x="0" y="0"/>
                      <a:ext cx="2878650" cy="29499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rtl w:val="0"/>
          <w:lang w:val="fr-FR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De</w:t>
      </w:r>
      <w:r>
        <w:rPr>
          <w:rtl w:val="0"/>
        </w:rPr>
        <w:t>̀</w:t>
      </w:r>
      <w:r>
        <w:rPr>
          <w:rtl w:val="0"/>
        </w:rPr>
        <w:t>s leur formation, les reliefs sont soumis a</w:t>
      </w:r>
      <w:r>
        <w:rPr>
          <w:rtl w:val="0"/>
        </w:rPr>
        <w:t xml:space="preserve">̀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  <w:lang w:val="de-DE"/>
        </w:rPr>
        <w:t>alte</w:t>
      </w:r>
      <w:r>
        <w:rPr>
          <w:rtl w:val="0"/>
        </w:rPr>
        <w:t>́</w:t>
      </w:r>
      <w:r>
        <w:rPr>
          <w:rtl w:val="0"/>
        </w:rPr>
        <w:t>ration et a</w:t>
      </w:r>
      <w:r>
        <w:rPr>
          <w:rtl w:val="0"/>
        </w:rPr>
        <w:t xml:space="preserve">̀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</w:rPr>
        <w:t>e</w:t>
      </w:r>
      <w:r>
        <w:rPr>
          <w:rtl w:val="0"/>
        </w:rPr>
        <w:t>́</w:t>
      </w:r>
      <w:r>
        <w:rPr>
          <w:rtl w:val="0"/>
        </w:rPr>
        <w:t>rosion. Une partie des produits de de</w:t>
      </w:r>
      <w:r>
        <w:rPr>
          <w:rtl w:val="0"/>
        </w:rPr>
        <w:t>́</w:t>
      </w:r>
      <w:r>
        <w:rPr>
          <w:rtl w:val="0"/>
          <w:lang w:val="es-ES_tradnl"/>
        </w:rPr>
        <w:t>mante</w:t>
      </w:r>
      <w:r>
        <w:rPr>
          <w:rtl w:val="0"/>
        </w:rPr>
        <w:t>̀</w:t>
      </w:r>
      <w:r>
        <w:rPr>
          <w:rtl w:val="0"/>
        </w:rPr>
        <w:t>lement reste sur place mais l</w:t>
      </w:r>
      <w:r>
        <w:rPr>
          <w:rtl w:val="1"/>
        </w:rPr>
        <w:t>’</w:t>
      </w:r>
      <w:r>
        <w:rPr>
          <w:rtl w:val="0"/>
        </w:rPr>
        <w:t>essentiel va e</w:t>
      </w:r>
      <w:r>
        <w:rPr>
          <w:rtl w:val="0"/>
        </w:rPr>
        <w:t>̂</w:t>
      </w:r>
      <w:r>
        <w:rPr>
          <w:rtl w:val="0"/>
        </w:rPr>
        <w:t>tre transporte</w:t>
      </w:r>
      <w:r>
        <w:rPr>
          <w:rtl w:val="0"/>
        </w:rPr>
        <w:t>́</w:t>
      </w:r>
      <w:r>
        <w:rPr>
          <w:rtl w:val="0"/>
        </w:rPr>
        <w:t>, le plus souvent par l</w:t>
      </w:r>
      <w:r>
        <w:rPr>
          <w:rtl w:val="0"/>
        </w:rPr>
        <w:t>’</w:t>
      </w:r>
      <w:r>
        <w:rPr>
          <w:rtl w:val="0"/>
        </w:rPr>
        <w:t>eau.</w:t>
      </w:r>
    </w:p>
    <w:p>
      <w:pPr>
        <w:pStyle w:val="Corps"/>
        <w:bidi w:val="0"/>
      </w:pPr>
      <w:r>
        <w:rPr>
          <w:rtl w:val="0"/>
        </w:rPr>
        <w:t>La Loire transporte chaque anne</w:t>
      </w:r>
      <w:r>
        <w:rPr>
          <w:rtl w:val="0"/>
        </w:rPr>
        <w:t>́</w:t>
      </w:r>
      <w:r>
        <w:rPr>
          <w:rtl w:val="0"/>
        </w:rPr>
        <w:t>e des millions de tonnes de particules de</w:t>
      </w:r>
      <w:r>
        <w:rPr>
          <w:rtl w:val="0"/>
        </w:rPr>
        <w:t>́</w:t>
      </w:r>
      <w:r>
        <w:rPr>
          <w:rtl w:val="0"/>
        </w:rPr>
        <w:t>tritiques (sables, argiles) et d'e</w:t>
      </w:r>
      <w:r>
        <w:rPr>
          <w:rtl w:val="0"/>
        </w:rPr>
        <w:t>́</w:t>
      </w:r>
      <w:r>
        <w:rPr>
          <w:rtl w:val="0"/>
        </w:rPr>
        <w:t>le</w:t>
      </w:r>
      <w:r>
        <w:rPr>
          <w:rtl w:val="0"/>
        </w:rPr>
        <w:t>́</w:t>
      </w:r>
      <w:r>
        <w:rPr>
          <w:rtl w:val="0"/>
        </w:rPr>
        <w:t>ments dissous depuis le Massif central vers l'oce</w:t>
      </w:r>
      <w:r>
        <w:rPr>
          <w:rtl w:val="0"/>
        </w:rPr>
        <w:t>́</w:t>
      </w:r>
      <w:r>
        <w:rPr>
          <w:rtl w:val="0"/>
        </w:rPr>
        <w:t>an Atlantique.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Aux cours de leur transport, les particules issues de l</w:t>
      </w:r>
      <w:r>
        <w:rPr>
          <w:rtl w:val="0"/>
        </w:rPr>
        <w:t>’</w:t>
      </w:r>
      <w:r>
        <w:rPr>
          <w:rtl w:val="0"/>
        </w:rPr>
        <w:t>alt</w:t>
      </w:r>
      <w:r>
        <w:rPr>
          <w:rtl w:val="0"/>
        </w:rPr>
        <w:t>é</w:t>
      </w:r>
      <w:r>
        <w:rPr>
          <w:rtl w:val="0"/>
        </w:rPr>
        <w:t>ration des roches subissent des transformations, notamment au niveau de la forme  et de la taille des grains.</w:t>
      </w:r>
    </w:p>
    <w:p>
      <w:pPr>
        <w:pStyle w:val="Corps"/>
        <w:bidi w:val="0"/>
      </w:pPr>
    </w:p>
    <w:p>
      <w:pPr>
        <w:pStyle w:val="Corps"/>
        <w:rPr>
          <w:b w:val="1"/>
          <w:bCs w:val="1"/>
        </w:rPr>
      </w:pPr>
    </w:p>
    <w:p>
      <w:pPr>
        <w:pStyle w:val="Corps"/>
        <w:rPr>
          <w:b w:val="1"/>
          <w:bCs w:val="1"/>
        </w:rPr>
      </w:pPr>
    </w:p>
    <w:p>
      <w:pPr>
        <w:pStyle w:val="Corps"/>
        <w:rPr>
          <w:b w:val="1"/>
          <w:bCs w:val="1"/>
        </w:rPr>
      </w:pPr>
    </w:p>
    <w:p>
      <w:pPr>
        <w:pStyle w:val="Corps"/>
        <w:rPr>
          <w:b w:val="1"/>
          <w:bCs w:val="1"/>
        </w:rPr>
      </w:pPr>
    </w:p>
    <w:p>
      <w:pPr>
        <w:pStyle w:val="Corps"/>
        <w:rPr>
          <w:b w:val="1"/>
          <w:bCs w:val="1"/>
        </w:rPr>
      </w:pPr>
    </w:p>
    <w:p>
      <w:pPr>
        <w:pStyle w:val="Corps"/>
        <w:rPr>
          <w:b w:val="1"/>
          <w:bCs w:val="1"/>
        </w:rPr>
      </w:pPr>
    </w:p>
    <w:p>
      <w:pPr>
        <w:pStyle w:val="Corps"/>
        <w:rPr>
          <w:b w:val="1"/>
          <w:bCs w:val="1"/>
        </w:rPr>
      </w:pPr>
    </w:p>
    <w:p>
      <w:pPr>
        <w:pStyle w:val="Corps"/>
        <w:rPr>
          <w:b w:val="1"/>
          <w:bCs w:val="1"/>
        </w:rPr>
      </w:pPr>
      <w:r>
        <w:rPr>
          <w:b w:val="1"/>
          <w:bCs w:val="1"/>
          <w:rtl w:val="0"/>
          <w:lang w:val="fr-FR"/>
        </w:rPr>
        <w:t xml:space="preserve">On cherche </w:t>
      </w:r>
      <w:r>
        <w:rPr>
          <w:b w:val="1"/>
          <w:bCs w:val="1"/>
          <w:rtl w:val="0"/>
          <w:lang w:val="fr-FR"/>
        </w:rPr>
        <w:t xml:space="preserve">à </w:t>
      </w:r>
      <w:r>
        <w:rPr>
          <w:b w:val="1"/>
          <w:bCs w:val="1"/>
          <w:rtl w:val="0"/>
          <w:lang w:val="fr-FR"/>
        </w:rPr>
        <w:t>comprendre quelles sont les transformations subies par les s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diments au cours de leur transport.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Trois pre</w:t>
      </w:r>
      <w:r>
        <w:rPr>
          <w:rtl w:val="0"/>
        </w:rPr>
        <w:t>́</w:t>
      </w:r>
      <w:r>
        <w:rPr>
          <w:rtl w:val="0"/>
        </w:rPr>
        <w:t>le</w:t>
      </w:r>
      <w:r>
        <w:rPr>
          <w:rtl w:val="0"/>
        </w:rPr>
        <w:t>̀</w:t>
      </w:r>
      <w:r>
        <w:rPr>
          <w:rtl w:val="0"/>
        </w:rPr>
        <w:t>vements ont e</w:t>
      </w:r>
      <w:r>
        <w:rPr>
          <w:rtl w:val="0"/>
        </w:rPr>
        <w:t>́</w:t>
      </w:r>
      <w:r>
        <w:rPr>
          <w:rtl w:val="0"/>
        </w:rPr>
        <w:t>te</w:t>
      </w:r>
      <w:r>
        <w:rPr>
          <w:rtl w:val="0"/>
        </w:rPr>
        <w:t xml:space="preserve">́ </w:t>
      </w:r>
      <w:r>
        <w:rPr>
          <w:rtl w:val="0"/>
        </w:rPr>
        <w:t>effectue</w:t>
      </w:r>
      <w:r>
        <w:rPr>
          <w:rtl w:val="0"/>
        </w:rPr>
        <w:t>́</w:t>
      </w:r>
      <w:r>
        <w:rPr>
          <w:rtl w:val="0"/>
        </w:rPr>
        <w:t>s dans le cours de la Loire, au Puy en Velay, a</w:t>
      </w:r>
      <w:r>
        <w:rPr>
          <w:rtl w:val="0"/>
        </w:rPr>
        <w:t xml:space="preserve">̀ </w:t>
      </w:r>
      <w:r>
        <w:rPr>
          <w:rtl w:val="0"/>
        </w:rPr>
        <w:t>Orle</w:t>
      </w:r>
      <w:r>
        <w:rPr>
          <w:rtl w:val="0"/>
        </w:rPr>
        <w:t>́</w:t>
      </w:r>
      <w:r>
        <w:rPr>
          <w:rtl w:val="0"/>
        </w:rPr>
        <w:t xml:space="preserve">ans et Nantes. </w:t>
      </w:r>
      <w:r>
        <w:rPr>
          <w:rtl w:val="0"/>
        </w:rPr>
        <w:t>On a ensuite s</w:t>
      </w:r>
      <w:r>
        <w:rPr>
          <w:rtl w:val="0"/>
        </w:rPr>
        <w:t>é</w:t>
      </w:r>
      <w:r>
        <w:rPr>
          <w:rtl w:val="0"/>
        </w:rPr>
        <w:t>par</w:t>
      </w:r>
      <w:r>
        <w:rPr>
          <w:rtl w:val="0"/>
        </w:rPr>
        <w:t xml:space="preserve">é </w:t>
      </w:r>
      <w:r>
        <w:rPr>
          <w:rtl w:val="0"/>
        </w:rPr>
        <w:t>gr</w:t>
      </w:r>
      <w:r>
        <w:rPr>
          <w:rtl w:val="0"/>
        </w:rPr>
        <w:t>â</w:t>
      </w:r>
      <w:r>
        <w:rPr>
          <w:rtl w:val="0"/>
        </w:rPr>
        <w:t xml:space="preserve">ce </w:t>
      </w:r>
      <w:r>
        <w:rPr>
          <w:rtl w:val="0"/>
        </w:rPr>
        <w:t xml:space="preserve">à </w:t>
      </w:r>
      <w:r>
        <w:rPr>
          <w:rtl w:val="0"/>
        </w:rPr>
        <w:t>des tamis de tailles diff</w:t>
      </w:r>
      <w:r>
        <w:rPr>
          <w:rtl w:val="0"/>
        </w:rPr>
        <w:t>é</w:t>
      </w:r>
      <w:r>
        <w:rPr>
          <w:rtl w:val="0"/>
        </w:rPr>
        <w:t>rente les grains selon leur taille (en mm).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-128063</wp:posOffset>
            </wp:positionH>
            <wp:positionV relativeFrom="line">
              <wp:posOffset>274426</wp:posOffset>
            </wp:positionV>
            <wp:extent cx="6120057" cy="11141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68"/>
                <wp:lineTo x="0" y="21668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pture d’écran 2020-03-24 à 17.40.23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1141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Corps"/>
        <w:numPr>
          <w:ilvl w:val="0"/>
          <w:numId w:val="2"/>
        </w:numPr>
        <w:spacing w:line="216" w:lineRule="auto"/>
        <w:rPr>
          <w:lang w:val="fr-FR"/>
        </w:rPr>
      </w:pPr>
      <w:r>
        <w:rPr>
          <w:rtl w:val="0"/>
          <w:lang w:val="fr-FR"/>
        </w:rPr>
        <w:t>Construire un graphique qui repr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sente le pourcentage de grains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chaque lieu en fonction de la taille des grains. Vous pouvez le construire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la main ou avec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ordinateur.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4187990</wp:posOffset>
            </wp:positionH>
            <wp:positionV relativeFrom="line">
              <wp:posOffset>233163</wp:posOffset>
            </wp:positionV>
            <wp:extent cx="2344980" cy="15652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80" cy="15652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spacing w:line="216" w:lineRule="auto"/>
      </w:pPr>
      <w:r>
        <w:rPr>
          <w:rtl w:val="0"/>
          <w:lang w:val="fr-FR"/>
        </w:rPr>
        <w:t xml:space="preserve">     Si vous utilisez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ordinateur, vous pouvez 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charger le fichier Excel sur essalc. </w:t>
      </w:r>
    </w:p>
    <w:p>
      <w:pPr>
        <w:pStyle w:val="Corps"/>
        <w:spacing w:line="216" w:lineRule="auto"/>
      </w:pPr>
    </w:p>
    <w:p>
      <w:pPr>
        <w:pStyle w:val="Corps"/>
        <w:numPr>
          <w:ilvl w:val="0"/>
          <w:numId w:val="2"/>
        </w:numPr>
        <w:spacing w:line="216" w:lineRule="auto"/>
        <w:rPr>
          <w:lang w:val="fr-FR"/>
        </w:rPr>
      </w:pPr>
      <w:r>
        <w:rPr>
          <w:rtl w:val="0"/>
          <w:lang w:val="fr-FR"/>
        </w:rPr>
        <w:t>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crire le graphique avec m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thode.</w:t>
      </w:r>
    </w:p>
    <w:p>
      <w:pPr>
        <w:pStyle w:val="Corps"/>
        <w:spacing w:line="216" w:lineRule="auto"/>
      </w:pPr>
    </w:p>
    <w:p>
      <w:pPr>
        <w:pStyle w:val="Corps"/>
        <w:numPr>
          <w:ilvl w:val="0"/>
          <w:numId w:val="2"/>
        </w:numPr>
        <w:spacing w:line="216" w:lineRule="auto"/>
        <w:rPr>
          <w:lang w:val="fr-FR"/>
        </w:rPr>
      </w:pPr>
      <w:r>
        <w:rPr>
          <w:rtl w:val="0"/>
          <w:lang w:val="fr-FR"/>
        </w:rPr>
        <w:t>Expliquer quelles transformations ont subi les s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diments au cours de leur transport. </w:t>
      </w:r>
    </w:p>
    <w:p>
      <w:pPr>
        <w:pStyle w:val="Corps"/>
        <w:spacing w:line="216" w:lineRule="auto"/>
      </w:pPr>
    </w:p>
    <w:p>
      <w:pPr>
        <w:pStyle w:val="Corps"/>
        <w:spacing w:line="216" w:lineRule="auto"/>
      </w:pPr>
      <w:r>
        <w:rPr>
          <w:rtl w:val="0"/>
          <w:lang w:val="fr-FR"/>
        </w:rPr>
        <w:t>4)  L</w:t>
      </w:r>
      <w:r>
        <w:rPr>
          <w:rtl w:val="0"/>
          <w:lang w:val="fr-FR"/>
        </w:rPr>
        <w:t>’î</w:t>
      </w:r>
      <w:r>
        <w:rPr>
          <w:rtl w:val="0"/>
          <w:lang w:val="fr-FR"/>
        </w:rPr>
        <w:t xml:space="preserve">le de Santorin est une </w:t>
      </w:r>
      <w:r>
        <w:rPr>
          <w:rtl w:val="0"/>
          <w:lang w:val="fr-FR"/>
        </w:rPr>
        <w:t>î</w:t>
      </w:r>
      <w:r>
        <w:rPr>
          <w:rtl w:val="0"/>
          <w:lang w:val="fr-FR"/>
        </w:rPr>
        <w:t>les volcanique dont les volcans sont constitu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s de roches noires, rouges et blanches. </w:t>
      </w:r>
    </w:p>
    <w:p>
      <w:pPr>
        <w:pStyle w:val="Corps"/>
        <w:spacing w:line="216" w:lineRule="auto"/>
      </w:pPr>
      <w:r>
        <w:rPr>
          <w:rtl w:val="0"/>
          <w:lang w:val="fr-FR"/>
        </w:rPr>
        <w:t xml:space="preserve">On observe aussi sur cette </w:t>
      </w:r>
      <w:r>
        <w:rPr>
          <w:rtl w:val="0"/>
          <w:lang w:val="fr-FR"/>
        </w:rPr>
        <w:t>î</w:t>
      </w:r>
      <w:r>
        <w:rPr>
          <w:rtl w:val="0"/>
          <w:lang w:val="fr-FR"/>
        </w:rPr>
        <w:t>les des plages faites de sable noir, rouge ou blanc. Expliquer pourquoi on retrouve des plages de 3 couleurs diff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rentes sur cette </w:t>
      </w:r>
      <w:r>
        <w:rPr>
          <w:rtl w:val="0"/>
          <w:lang w:val="fr-FR"/>
        </w:rPr>
        <w:t>î</w:t>
      </w:r>
      <w:r>
        <w:rPr>
          <w:rtl w:val="0"/>
          <w:lang w:val="fr-FR"/>
        </w:rPr>
        <w:t>le.</w:t>
      </w:r>
    </w:p>
    <w:p>
      <w:pPr>
        <w:pStyle w:val="Corps"/>
        <w:bidi w:val="0"/>
      </w:pPr>
    </w:p>
    <w:p>
      <w:pPr>
        <w:pStyle w:val="Corps"/>
        <w:rPr>
          <w:b w:val="1"/>
          <w:bCs w:val="1"/>
        </w:rPr>
      </w:pPr>
      <w:r>
        <w:rPr>
          <w:b w:val="1"/>
          <w:bCs w:val="1"/>
          <w:rtl w:val="0"/>
          <w:lang w:val="fr-FR"/>
        </w:rPr>
        <w:t>Exercice 2 : Estimer l</w:t>
      </w:r>
      <w:r>
        <w:rPr>
          <w:b w:val="1"/>
          <w:bCs w:val="1"/>
          <w:rtl w:val="0"/>
          <w:lang w:val="fr-FR"/>
        </w:rPr>
        <w:t>’é</w:t>
      </w:r>
      <w:r>
        <w:rPr>
          <w:b w:val="1"/>
          <w:bCs w:val="1"/>
          <w:rtl w:val="0"/>
          <w:lang w:val="fr-FR"/>
        </w:rPr>
        <w:t>rosion d</w:t>
      </w:r>
      <w:r>
        <w:rPr>
          <w:b w:val="1"/>
          <w:bCs w:val="1"/>
          <w:rtl w:val="0"/>
          <w:lang w:val="fr-FR"/>
        </w:rPr>
        <w:t>’</w:t>
      </w:r>
      <w:r>
        <w:rPr>
          <w:b w:val="1"/>
          <w:bCs w:val="1"/>
          <w:rtl w:val="0"/>
          <w:lang w:val="fr-FR"/>
        </w:rPr>
        <w:t>une chaine de montagnes : les Alpes.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Pour cela, nous allons estimer que la quantit</w:t>
      </w:r>
      <w:r>
        <w:rPr>
          <w:rtl w:val="0"/>
        </w:rPr>
        <w:t xml:space="preserve">é </w:t>
      </w:r>
      <w:r>
        <w:rPr>
          <w:rtl w:val="0"/>
        </w:rPr>
        <w:t xml:space="preserve">de roches </w:t>
      </w:r>
      <w:r>
        <w:rPr>
          <w:rtl w:val="0"/>
        </w:rPr>
        <w:t>é</w:t>
      </w:r>
      <w:r>
        <w:rPr>
          <w:rtl w:val="0"/>
        </w:rPr>
        <w:t>rod</w:t>
      </w:r>
      <w:r>
        <w:rPr>
          <w:rtl w:val="0"/>
        </w:rPr>
        <w:t>é</w:t>
      </w:r>
      <w:r>
        <w:rPr>
          <w:rtl w:val="0"/>
        </w:rPr>
        <w:t xml:space="preserve">es dans les Alpes  correspond </w:t>
      </w:r>
      <w:r>
        <w:rPr>
          <w:rtl w:val="0"/>
        </w:rPr>
        <w:t xml:space="preserve">à </w:t>
      </w:r>
      <w:r>
        <w:rPr>
          <w:rtl w:val="0"/>
        </w:rPr>
        <w:t>celle des s</w:t>
      </w:r>
      <w:r>
        <w:rPr>
          <w:rtl w:val="0"/>
        </w:rPr>
        <w:t>é</w:t>
      </w:r>
      <w:r>
        <w:rPr>
          <w:rtl w:val="0"/>
        </w:rPr>
        <w:t>diments d</w:t>
      </w:r>
      <w:r>
        <w:rPr>
          <w:rtl w:val="0"/>
        </w:rPr>
        <w:t>é</w:t>
      </w:r>
      <w:r>
        <w:rPr>
          <w:rtl w:val="0"/>
        </w:rPr>
        <w:t>pos</w:t>
      </w:r>
      <w:r>
        <w:rPr>
          <w:rtl w:val="0"/>
        </w:rPr>
        <w:t>é</w:t>
      </w:r>
      <w:r>
        <w:rPr>
          <w:rtl w:val="0"/>
        </w:rPr>
        <w:t>s dans deux bassins s</w:t>
      </w:r>
      <w:r>
        <w:rPr>
          <w:rtl w:val="0"/>
        </w:rPr>
        <w:t>é</w:t>
      </w:r>
      <w:r>
        <w:rPr>
          <w:rtl w:val="0"/>
        </w:rPr>
        <w:t xml:space="preserve">dimentaires.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La grande majorite</w:t>
      </w:r>
      <w:r>
        <w:rPr>
          <w:rtl w:val="0"/>
        </w:rPr>
        <w:t xml:space="preserve">́ </w:t>
      </w:r>
      <w:r>
        <w:rPr>
          <w:rtl w:val="0"/>
        </w:rPr>
        <w:t xml:space="preserve">des 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diments issus de l</w:t>
      </w:r>
      <w:r>
        <w:rPr>
          <w:rtl w:val="0"/>
        </w:rPr>
        <w:t>’é</w:t>
      </w:r>
      <w:r>
        <w:rPr>
          <w:rtl w:val="0"/>
        </w:rPr>
        <w:t>rosion des</w:t>
      </w:r>
      <w:r>
        <w:rPr>
          <w:rtl w:val="0"/>
        </w:rPr>
        <w:t xml:space="preserve"> Alpes </w:t>
      </w:r>
      <w:r>
        <w:rPr>
          <w:rtl w:val="0"/>
        </w:rPr>
        <w:t>est</w:t>
      </w:r>
      <w:r>
        <w:rPr>
          <w:rtl w:val="0"/>
        </w:rPr>
        <w:t xml:space="preserve"> transporte</w:t>
      </w:r>
      <w:r>
        <w:rPr>
          <w:rtl w:val="0"/>
        </w:rPr>
        <w:t>́</w:t>
      </w:r>
      <w:r>
        <w:rPr>
          <w:rtl w:val="0"/>
        </w:rPr>
        <w:t xml:space="preserve">e </w:t>
      </w:r>
      <w:r>
        <w:rPr>
          <w:rtl w:val="0"/>
        </w:rPr>
        <w:t>par les fleuves (Rho</w:t>
      </w:r>
      <w:r>
        <w:rPr>
          <w:rtl w:val="0"/>
        </w:rPr>
        <w:t>̂</w:t>
      </w:r>
      <w:r>
        <w:rPr>
          <w:rtl w:val="0"/>
        </w:rPr>
        <w:t>ne et Po) et se de</w:t>
      </w:r>
      <w:r>
        <w:rPr>
          <w:rtl w:val="0"/>
        </w:rPr>
        <w:t>́</w:t>
      </w:r>
      <w:r>
        <w:rPr>
          <w:rtl w:val="0"/>
        </w:rPr>
        <w:t>posent en Me</w:t>
      </w:r>
      <w:r>
        <w:rPr>
          <w:rtl w:val="0"/>
        </w:rPr>
        <w:t>́</w:t>
      </w:r>
      <w:r>
        <w:rPr>
          <w:rtl w:val="0"/>
          <w:lang w:val="it-IT"/>
        </w:rPr>
        <w:t>diterrane</w:t>
      </w:r>
      <w:r>
        <w:rPr>
          <w:rtl w:val="0"/>
        </w:rPr>
        <w:t>́</w:t>
      </w:r>
      <w:r>
        <w:rPr>
          <w:rtl w:val="0"/>
        </w:rPr>
        <w:t>e. Ainsi se forment deux grands bassins se</w:t>
      </w:r>
      <w:r>
        <w:rPr>
          <w:rtl w:val="0"/>
        </w:rPr>
        <w:t>́</w:t>
      </w:r>
      <w:r>
        <w:rPr>
          <w:rtl w:val="0"/>
        </w:rPr>
        <w:t>dimentaires oce</w:t>
      </w:r>
      <w:r>
        <w:rPr>
          <w:rtl w:val="0"/>
        </w:rPr>
        <w:t>́</w:t>
      </w:r>
      <w:r>
        <w:rPr>
          <w:rtl w:val="0"/>
        </w:rPr>
        <w:t>aniques</w:t>
      </w:r>
      <w:r>
        <w:rPr>
          <w:rtl w:val="0"/>
        </w:rPr>
        <w:t xml:space="preserve"> (en jaune et rose sur le sch</w:t>
      </w:r>
      <w:r>
        <w:rPr>
          <w:rtl w:val="0"/>
        </w:rPr>
        <w:t>é</w:t>
      </w:r>
      <w:r>
        <w:rPr>
          <w:rtl w:val="0"/>
        </w:rPr>
        <w:t>ma)</w:t>
      </w:r>
      <w:r>
        <w:rPr>
          <w:rtl w:val="0"/>
        </w:rPr>
        <w:t xml:space="preserve">. </w:t>
      </w:r>
    </w:p>
    <w:p>
      <w:pPr>
        <w:pStyle w:val="Corps"/>
        <w:bidi w:val="0"/>
      </w:pPr>
      <w:r>
        <w:rPr>
          <w:rtl w:val="0"/>
          <w:lang w:val="it-IT"/>
        </w:rPr>
        <w:t>La quantite</w:t>
      </w:r>
      <w:r>
        <w:rPr>
          <w:rtl w:val="0"/>
        </w:rPr>
        <w:t xml:space="preserve">́ </w:t>
      </w:r>
      <w:r>
        <w:rPr>
          <w:rtl w:val="0"/>
          <w:lang w:val="pt-PT"/>
        </w:rPr>
        <w:t>de se</w:t>
      </w:r>
      <w:r>
        <w:rPr>
          <w:rtl w:val="0"/>
        </w:rPr>
        <w:t>́</w:t>
      </w:r>
      <w:r>
        <w:rPr>
          <w:rtl w:val="0"/>
        </w:rPr>
        <w:t>diments de</w:t>
      </w:r>
      <w:r>
        <w:rPr>
          <w:rtl w:val="0"/>
        </w:rPr>
        <w:t>́</w:t>
      </w:r>
      <w:r>
        <w:rPr>
          <w:rtl w:val="0"/>
        </w:rPr>
        <w:t>pose</w:t>
      </w:r>
      <w:r>
        <w:rPr>
          <w:rtl w:val="0"/>
        </w:rPr>
        <w:t>́</w:t>
      </w:r>
      <w:r>
        <w:rPr>
          <w:rtl w:val="0"/>
        </w:rPr>
        <w:t>s par le Rho</w:t>
      </w:r>
      <w:r>
        <w:rPr>
          <w:rtl w:val="0"/>
        </w:rPr>
        <w:t>̂</w:t>
      </w:r>
      <w:r>
        <w:rPr>
          <w:rtl w:val="0"/>
        </w:rPr>
        <w:t>ne et le Po dans ces bassins se</w:t>
      </w:r>
      <w:r>
        <w:rPr>
          <w:rtl w:val="0"/>
        </w:rPr>
        <w:t>́</w:t>
      </w:r>
      <w:r>
        <w:rPr>
          <w:rtl w:val="0"/>
        </w:rPr>
        <w:t>dimentaires permet d</w:t>
      </w:r>
      <w:r>
        <w:rPr>
          <w:rtl w:val="1"/>
        </w:rPr>
        <w:t>’</w:t>
      </w:r>
      <w:r>
        <w:rPr>
          <w:rtl w:val="0"/>
        </w:rPr>
        <w:t>estimer</w:t>
      </w:r>
      <w: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607034</wp:posOffset>
                </wp:positionH>
                <wp:positionV relativeFrom="line">
                  <wp:posOffset>289559</wp:posOffset>
                </wp:positionV>
                <wp:extent cx="5360623" cy="513495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0623" cy="5134950"/>
                          <a:chOff x="0" y="0"/>
                          <a:chExt cx="5360622" cy="5134949"/>
                        </a:xfrm>
                      </wpg:grpSpPr>
                      <wpg:grpSp>
                        <wpg:cNvPr id="1073741835" name="Group 1073741835"/>
                        <wpg:cNvGrpSpPr/>
                        <wpg:grpSpPr>
                          <a:xfrm>
                            <a:off x="-1" y="391160"/>
                            <a:ext cx="5360623" cy="4743790"/>
                            <a:chOff x="0" y="0"/>
                            <a:chExt cx="5360621" cy="4743789"/>
                          </a:xfrm>
                        </wpg:grpSpPr>
                        <pic:pic xmlns:pic="http://schemas.openxmlformats.org/drawingml/2006/picture">
                          <pic:nvPicPr>
                            <pic:cNvPr id="1073741828" name="pasted-image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2297" y="0"/>
                              <a:ext cx="5118325" cy="303064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g:grpSp>
                          <wpg:cNvPr id="1073741834" name="Group 1073741834"/>
                          <wpg:cNvGrpSpPr/>
                          <wpg:grpSpPr>
                            <a:xfrm>
                              <a:off x="-1" y="2833235"/>
                              <a:ext cx="4673490" cy="1910555"/>
                              <a:chOff x="0" y="0"/>
                              <a:chExt cx="4673488" cy="1910554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829" name="pasted-image.tif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/>
                              </a:blip>
                              <a:srcRect l="0" t="78622" r="0" b="86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565893"/>
                                <a:ext cx="242347" cy="268311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wps:wsp>
                            <wps:cNvPr id="1073741830" name="Shape 1073741830"/>
                            <wps:cNvSpPr txBox="1"/>
                            <wps:spPr>
                              <a:xfrm>
                                <a:off x="242297" y="0"/>
                                <a:ext cx="4431192" cy="19105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Corps"/>
                                    <w:bidi w:val="0"/>
                                  </w:pPr>
                                  <w:r>
                                    <w:rPr>
                                      <w:rStyle w:val="Aucun"/>
                                      <w:b w:val="1"/>
                                      <w:bCs w:val="1"/>
                                      <w:u w:val="single"/>
                                      <w:rtl w:val="0"/>
                                      <w:lang w:val="fr-FR"/>
                                    </w:rPr>
                                    <w:t>L</w:t>
                                  </w:r>
                                  <w:r>
                                    <w:rPr>
                                      <w:rStyle w:val="Aucun"/>
                                      <w:b w:val="1"/>
                                      <w:bCs w:val="1"/>
                                      <w:u w:val="single"/>
                                      <w:rtl w:val="0"/>
                                      <w:lang w:val="fr-FR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b w:val="1"/>
                                      <w:bCs w:val="1"/>
                                      <w:u w:val="single"/>
                                      <w:rtl w:val="0"/>
                                      <w:lang w:val="fr-FR"/>
                                    </w:rPr>
                                    <w:t>GENDE</w:t>
                                  </w:r>
                                  <w:r>
                                    <w:rPr>
                                      <w:rtl w:val="0"/>
                                    </w:rPr>
                                    <w:t xml:space="preserve"> :</w:t>
                                  </w:r>
                                </w:p>
                                <w:p>
                                  <w:pPr>
                                    <w:pStyle w:val="Corps"/>
                                    <w:bidi w:val="0"/>
                                  </w:pPr>
                                  <w:r>
                                    <w:rPr>
                                      <w:rtl w:val="0"/>
                                    </w:rPr>
                                    <w:t>La surface rose repose sur la surface jaune.</w:t>
                                  </w:r>
                                </w:p>
                                <w:p>
                                  <w:pPr>
                                    <w:pStyle w:val="Corps"/>
                                    <w:bidi w:val="0"/>
                                  </w:pPr>
                                </w:p>
                                <w:p>
                                  <w:pPr>
                                    <w:pStyle w:val="Corps"/>
                                    <w:bidi w:val="0"/>
                                    <w:rPr>
                                      <w:rStyle w:val="Aucun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tl w:val="0"/>
                                    </w:rPr>
                                    <w:t>D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p</w:t>
                                  </w:r>
                                  <w:r>
                                    <w:rPr>
                                      <w:rtl w:val="0"/>
                                    </w:rPr>
                                    <w:t>ô</w:t>
                                  </w:r>
                                  <w:r>
                                    <w:rPr>
                                      <w:rtl w:val="0"/>
                                    </w:rPr>
                                    <w:t>t de s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diments sur une surface dont l</w:t>
                                  </w:r>
                                  <w:r>
                                    <w:rPr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tl w:val="0"/>
                                    </w:rPr>
                                    <w:t>aire est de 154 077 km</w:t>
                                  </w:r>
                                  <w:r>
                                    <w:rPr>
                                      <w:rStyle w:val="Aucun"/>
                                      <w:vertAlign w:val="superscript"/>
                                      <w:rtl w:val="0"/>
                                      <w:lang w:val="fr-FR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Corps"/>
                                    <w:bidi w:val="0"/>
                                  </w:pPr>
                                  <w:r>
                                    <w:rPr>
                                      <w:rtl w:val="0"/>
                                    </w:rPr>
                                    <w:t>L</w:t>
                                  </w:r>
                                  <w:r>
                                    <w:rPr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tl w:val="0"/>
                                    </w:rPr>
                                    <w:t>paisseur de s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diments est ici de 4 km</w:t>
                                  </w:r>
                                </w:p>
                                <w:p>
                                  <w:pPr>
                                    <w:pStyle w:val="Corps"/>
                                    <w:bidi w:val="0"/>
                                  </w:pPr>
                                </w:p>
                                <w:p>
                                  <w:pPr>
                                    <w:pStyle w:val="Corps"/>
                                    <w:bidi w:val="0"/>
                                    <w:rPr>
                                      <w:rStyle w:val="Aucun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tl w:val="0"/>
                                    </w:rPr>
                                    <w:t>D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p</w:t>
                                  </w:r>
                                  <w:r>
                                    <w:rPr>
                                      <w:rtl w:val="0"/>
                                    </w:rPr>
                                    <w:t>ô</w:t>
                                  </w:r>
                                  <w:r>
                                    <w:rPr>
                                      <w:rtl w:val="0"/>
                                    </w:rPr>
                                    <w:t>t de s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diments sur une surface dont l</w:t>
                                  </w:r>
                                  <w:r>
                                    <w:rPr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tl w:val="0"/>
                                    </w:rPr>
                                    <w:t>aire est de 61 276 km</w:t>
                                  </w:r>
                                  <w:r>
                                    <w:rPr>
                                      <w:rStyle w:val="Aucun"/>
                                      <w:vertAlign w:val="superscript"/>
                                      <w:rtl w:val="0"/>
                                      <w:lang w:val="fr-FR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Corps"/>
                                    <w:bidi w:val="0"/>
                                  </w:pPr>
                                  <w:r>
                                    <w:rPr>
                                      <w:rtl w:val="0"/>
                                    </w:rPr>
                                    <w:t>L</w:t>
                                  </w:r>
                                  <w:r>
                                    <w:rPr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tl w:val="0"/>
                                    </w:rPr>
                                    <w:t>paisseur de s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diments est ici de 4 km</w:t>
                                  </w:r>
                                </w:p>
                                <w:p>
                                  <w:pPr>
                                    <w:pStyle w:val="Corps"/>
                                    <w:bidi w:val="0"/>
                                  </w:pPr>
                                </w:p>
                                <w:p>
                                  <w:pPr>
                                    <w:pStyle w:val="Corps"/>
                                    <w:bidi w:val="0"/>
                                    <w:rPr>
                                      <w:rStyle w:val="Aucun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tl w:val="0"/>
                                    </w:rPr>
                                    <w:t>D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p</w:t>
                                  </w:r>
                                  <w:r>
                                    <w:rPr>
                                      <w:rtl w:val="0"/>
                                    </w:rPr>
                                    <w:t>ô</w:t>
                                  </w:r>
                                  <w:r>
                                    <w:rPr>
                                      <w:rtl w:val="0"/>
                                    </w:rPr>
                                    <w:t>t de s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diments sur une surface dont l</w:t>
                                  </w:r>
                                  <w:r>
                                    <w:rPr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tl w:val="0"/>
                                    </w:rPr>
                                    <w:t>aire est de 68 570 km</w:t>
                                  </w:r>
                                  <w:r>
                                    <w:rPr>
                                      <w:rStyle w:val="Aucun"/>
                                      <w:vertAlign w:val="superscript"/>
                                      <w:rtl w:val="0"/>
                                      <w:lang w:val="fr-FR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Corps"/>
                                    <w:bidi w:val="0"/>
                                  </w:pPr>
                                  <w:r>
                                    <w:rPr>
                                      <w:rtl w:val="0"/>
                                    </w:rPr>
                                    <w:t>L</w:t>
                                  </w:r>
                                  <w:r>
                                    <w:rPr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tl w:val="0"/>
                                    </w:rPr>
                                    <w:t>paisseur de s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diments est ici de 4 km</w:t>
                                  </w:r>
                                </w:p>
                                <w:p>
                                  <w:pPr>
                                    <w:pStyle w:val="Corps"/>
                                    <w:bidi w:val="0"/>
                                  </w:pPr>
                                </w:p>
                                <w:p>
                                  <w:pPr>
                                    <w:pStyle w:val="Corps"/>
                                    <w:bidi w:val="0"/>
                                    <w:rPr>
                                      <w:rStyle w:val="Aucun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tl w:val="0"/>
                                    </w:rPr>
                                    <w:t xml:space="preserve">  D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p</w:t>
                                  </w:r>
                                  <w:r>
                                    <w:rPr>
                                      <w:rtl w:val="0"/>
                                    </w:rPr>
                                    <w:t>ô</w:t>
                                  </w:r>
                                  <w:r>
                                    <w:rPr>
                                      <w:rtl w:val="0"/>
                                    </w:rPr>
                                    <w:t>t de s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diments sur une surface dont l</w:t>
                                  </w:r>
                                  <w:r>
                                    <w:rPr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tl w:val="0"/>
                                    </w:rPr>
                                    <w:t>aire est de 29867 km</w:t>
                                  </w:r>
                                  <w:r>
                                    <w:rPr>
                                      <w:rStyle w:val="Aucun"/>
                                      <w:vertAlign w:val="superscript"/>
                                      <w:rtl w:val="0"/>
                                      <w:lang w:val="fr-FR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Corps"/>
                                    <w:bidi w:val="0"/>
                                  </w:pPr>
                                  <w:r>
                                    <w:rPr>
                                      <w:rStyle w:val="Aucun"/>
                                      <w:vertAlign w:val="superscript"/>
                                      <w:rtl w:val="0"/>
                                      <w:lang w:val="fr-FR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tl w:val="0"/>
                                    </w:rPr>
                                    <w:t>L</w:t>
                                  </w:r>
                                  <w:r>
                                    <w:rPr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tl w:val="0"/>
                                    </w:rPr>
                                    <w:t>paisseur de s</w:t>
                                  </w:r>
                                  <w:r>
                                    <w:rPr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tl w:val="0"/>
                                    </w:rPr>
                                    <w:t>diments est ici de 4 km</w:t>
                                  </w:r>
                                </w:p>
                                <w:p>
                                  <w:pPr>
                                    <w:pStyle w:val="Corps"/>
                                    <w:bidi w:val="0"/>
                                  </w:pPr>
                                </w:p>
                                <w:p>
                                  <w:pPr>
                                    <w:pStyle w:val="Corps"/>
                                    <w:bidi w:val="0"/>
                                  </w:pPr>
                                  <w:r/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73741831" name="pasted-image.tif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/>
                              </a:blip>
                              <a:srcRect l="0" t="50000" r="0" b="347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33022"/>
                                <a:ext cx="242347" cy="321140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073741832" name="pasted-image.tif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/>
                              </a:blip>
                              <a:srcRect l="0" t="28349" r="0" b="585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817200"/>
                                <a:ext cx="242347" cy="276177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073741833" name="pasted-image.tif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/>
                              </a:blip>
                              <a:srcRect l="0" t="0" r="0" b="8309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24280"/>
                                <a:ext cx="242347" cy="355570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</wpg:grpSp>
                      </wpg:grpSp>
                      <wps:wsp>
                        <wps:cNvPr id="1073741836" name="Shape 1073741836"/>
                        <wps:cNvSpPr txBox="1"/>
                        <wps:spPr>
                          <a:xfrm>
                            <a:off x="1524533" y="2219960"/>
                            <a:ext cx="206853" cy="277932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Étiquette"/>
                              </w:pPr>
                              <w:r>
                                <w:rPr>
                                  <w:rtl w:val="0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7" name="Shape 1073741837"/>
                        <wps:cNvSpPr txBox="1"/>
                        <wps:spPr>
                          <a:xfrm>
                            <a:off x="4628413" y="1544320"/>
                            <a:ext cx="206853" cy="277932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Étiquette"/>
                              </w:pPr>
                              <w:r>
                                <w:rPr>
                                  <w:rtl w:val="0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8" name="Shape 1073741838"/>
                        <wps:cNvSpPr txBox="1"/>
                        <wps:spPr>
                          <a:xfrm>
                            <a:off x="2129053" y="0"/>
                            <a:ext cx="206853" cy="277932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Étiquette"/>
                              </w:pPr>
                              <w:r>
                                <w:rPr>
                                  <w:rtl w:val="0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9" name="Shape 1073741839"/>
                        <wps:cNvSpPr txBox="1"/>
                        <wps:spPr>
                          <a:xfrm>
                            <a:off x="3653053" y="0"/>
                            <a:ext cx="206853" cy="277932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Étiquette"/>
                              </w:pPr>
                              <w:r>
                                <w:rPr>
                                  <w:rtl w:val="0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7.8pt;margin-top:22.8pt;width:422.1pt;height:404.3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360622,5134949">
                <w10:wrap type="topAndBottom" side="bothSides" anchorx="margin"/>
                <v:group id="_x0000_s1027" style="position:absolute;left:0;top:391160;width:5360622;height:4743789;" coordorigin="0,0" coordsize="5360622,4743789">
                  <v:shape id="_x0000_s1028" type="#_x0000_t75" style="position:absolute;left:242298;top:0;width:5118324;height:3030646;">
                    <v:imagedata r:id="rId7" o:title="pasted-image.tiff"/>
                  </v:shape>
                  <v:group id="_x0000_s1029" style="position:absolute;left:0;top:2833235;width:4673488;height:1910554;" coordorigin="0,0" coordsize="4673488,1910554">
                    <v:shape id="_x0000_s1030" type="#_x0000_t75" style="position:absolute;left:0;top:1565894;width:242346;height:268310;">
                      <v:imagedata r:id="rId8" o:title="pasted-image.tiff" croptop="78.6%" cropbottom="8.6%"/>
                    </v:shape>
                    <v:shape id="_x0000_s1031" type="#_x0000_t202" style="position:absolute;left:242298;top:0;width:4431191;height:1910554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Style w:val="Aucun"/>
                                <w:b w:val="1"/>
                                <w:bCs w:val="1"/>
                                <w:u w:val="single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u w:val="singl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u w:val="single"/>
                                <w:rtl w:val="0"/>
                                <w:lang w:val="fr-FR"/>
                              </w:rPr>
                              <w:t>GENDE</w:t>
                            </w:r>
                            <w:r>
                              <w:rPr>
                                <w:rtl w:val="0"/>
                              </w:rPr>
                              <w:t xml:space="preserve"> :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La surface rose repose sur la surface jaune.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</w:p>
                          <w:p>
                            <w:pPr>
                              <w:pStyle w:val="Corps"/>
                              <w:bidi w:val="0"/>
                              <w:rPr>
                                <w:rStyle w:val="Aucun"/>
                                <w:vertAlign w:val="superscript"/>
                              </w:rPr>
                            </w:pPr>
                            <w:r>
                              <w:rPr>
                                <w:rtl w:val="0"/>
                              </w:rPr>
                              <w:t>D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p</w:t>
                            </w:r>
                            <w:r>
                              <w:rPr>
                                <w:rtl w:val="0"/>
                              </w:rPr>
                              <w:t>ô</w:t>
                            </w:r>
                            <w:r>
                              <w:rPr>
                                <w:rtl w:val="0"/>
                              </w:rPr>
                              <w:t>t de s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diments sur une surface dont l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aire est de 154 077 km</w:t>
                            </w:r>
                            <w:r>
                              <w:rPr>
                                <w:rStyle w:val="Aucun"/>
                                <w:vertAlign w:val="superscript"/>
                                <w:rtl w:val="0"/>
                                <w:lang w:val="fr-FR"/>
                              </w:rPr>
                              <w:t>2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L</w:t>
                            </w:r>
                            <w:r>
                              <w:rPr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tl w:val="0"/>
                              </w:rPr>
                              <w:t>paisseur de s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diments est ici de 4 km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</w:p>
                          <w:p>
                            <w:pPr>
                              <w:pStyle w:val="Corps"/>
                              <w:bidi w:val="0"/>
                              <w:rPr>
                                <w:rStyle w:val="Aucun"/>
                                <w:vertAlign w:val="superscript"/>
                              </w:rPr>
                            </w:pPr>
                            <w:r>
                              <w:rPr>
                                <w:rtl w:val="0"/>
                              </w:rPr>
                              <w:t>D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p</w:t>
                            </w:r>
                            <w:r>
                              <w:rPr>
                                <w:rtl w:val="0"/>
                              </w:rPr>
                              <w:t>ô</w:t>
                            </w:r>
                            <w:r>
                              <w:rPr>
                                <w:rtl w:val="0"/>
                              </w:rPr>
                              <w:t>t de s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diments sur une surface dont l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aire est de 61 276 km</w:t>
                            </w:r>
                            <w:r>
                              <w:rPr>
                                <w:rStyle w:val="Aucun"/>
                                <w:vertAlign w:val="superscript"/>
                                <w:rtl w:val="0"/>
                                <w:lang w:val="fr-FR"/>
                              </w:rPr>
                              <w:t>2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L</w:t>
                            </w:r>
                            <w:r>
                              <w:rPr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tl w:val="0"/>
                              </w:rPr>
                              <w:t>paisseur de s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diments est ici de 4 km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</w:p>
                          <w:p>
                            <w:pPr>
                              <w:pStyle w:val="Corps"/>
                              <w:bidi w:val="0"/>
                              <w:rPr>
                                <w:rStyle w:val="Aucun"/>
                                <w:vertAlign w:val="superscript"/>
                              </w:rPr>
                            </w:pPr>
                            <w:r>
                              <w:rPr>
                                <w:rtl w:val="0"/>
                              </w:rPr>
                              <w:t>D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p</w:t>
                            </w:r>
                            <w:r>
                              <w:rPr>
                                <w:rtl w:val="0"/>
                              </w:rPr>
                              <w:t>ô</w:t>
                            </w:r>
                            <w:r>
                              <w:rPr>
                                <w:rtl w:val="0"/>
                              </w:rPr>
                              <w:t>t de s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diments sur une surface dont l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aire est de 68 570 km</w:t>
                            </w:r>
                            <w:r>
                              <w:rPr>
                                <w:rStyle w:val="Aucun"/>
                                <w:vertAlign w:val="superscript"/>
                                <w:rtl w:val="0"/>
                                <w:lang w:val="fr-FR"/>
                              </w:rPr>
                              <w:t>2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L</w:t>
                            </w:r>
                            <w:r>
                              <w:rPr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tl w:val="0"/>
                              </w:rPr>
                              <w:t>paisseur de s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diments est ici de 4 km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</w:p>
                          <w:p>
                            <w:pPr>
                              <w:pStyle w:val="Corps"/>
                              <w:bidi w:val="0"/>
                              <w:rPr>
                                <w:rStyle w:val="Aucun"/>
                                <w:vertAlign w:val="superscript"/>
                              </w:rPr>
                            </w:pPr>
                            <w:r>
                              <w:rPr>
                                <w:rtl w:val="0"/>
                              </w:rPr>
                              <w:t xml:space="preserve">  D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p</w:t>
                            </w:r>
                            <w:r>
                              <w:rPr>
                                <w:rtl w:val="0"/>
                              </w:rPr>
                              <w:t>ô</w:t>
                            </w:r>
                            <w:r>
                              <w:rPr>
                                <w:rtl w:val="0"/>
                              </w:rPr>
                              <w:t>t de s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diments sur une surface dont l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aire est de 29867 km</w:t>
                            </w:r>
                            <w:r>
                              <w:rPr>
                                <w:rStyle w:val="Aucun"/>
                                <w:vertAlign w:val="superscript"/>
                                <w:rtl w:val="0"/>
                                <w:lang w:val="fr-FR"/>
                              </w:rPr>
                              <w:t>2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Style w:val="Aucun"/>
                                <w:vertAlign w:val="superscript"/>
                                <w:rtl w:val="0"/>
                                <w:lang w:val="fr-FR"/>
                              </w:rPr>
                              <w:t xml:space="preserve">    </w:t>
                            </w:r>
                            <w:r>
                              <w:rPr>
                                <w:rtl w:val="0"/>
                              </w:rPr>
                              <w:t>L</w:t>
                            </w:r>
                            <w:r>
                              <w:rPr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tl w:val="0"/>
                              </w:rPr>
                              <w:t>paisseur de s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diments est ici de 4 km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</w:p>
                          <w:p>
                            <w:pPr>
                              <w:pStyle w:val="Corps"/>
                              <w:bidi w:val="0"/>
                            </w:pPr>
                            <w:r/>
                          </w:p>
                        </w:txbxContent>
                      </v:textbox>
                    </v:shape>
                    <v:shape id="_x0000_s1032" type="#_x0000_t75" style="position:absolute;left:0;top:1133023;width:242346;height:321139;">
                      <v:imagedata r:id="rId8" o:title="pasted-image.tiff" croptop="50.0%" cropbottom="34.7%"/>
                    </v:shape>
                    <v:shape id="_x0000_s1033" type="#_x0000_t75" style="position:absolute;left:0;top:817201;width:242346;height:276176;">
                      <v:imagedata r:id="rId8" o:title="pasted-image.tiff" croptop="28.3%" cropbottom="58.5%"/>
                    </v:shape>
                    <v:shape id="_x0000_s1034" type="#_x0000_t75" style="position:absolute;left:0;top:324280;width:242346;height:355570;">
                      <v:imagedata r:id="rId8" o:title="pasted-image.tiff" croptop="0.0%" cropbottom="83.1%"/>
                    </v:shape>
                  </v:group>
                </v:group>
                <v:shape id="_x0000_s1035" type="#_x0000_t202" style="position:absolute;left:1524534;top:2219960;width:206851;height:277932;">
                  <v:fill color="#61D836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</w:pPr>
                        <w:r>
                          <w:rPr>
                            <w:rtl w:val="0"/>
                            <w:lang w:val="fr-FR"/>
                          </w:rPr>
                          <w:t>1</w:t>
                        </w:r>
                      </w:p>
                    </w:txbxContent>
                  </v:textbox>
                </v:shape>
                <v:shape id="_x0000_s1036" type="#_x0000_t202" style="position:absolute;left:4628414;top:1544320;width:206851;height:277932;">
                  <v:fill color="#61D836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</w:pPr>
                        <w:r>
                          <w:rPr>
                            <w:rtl w:val="0"/>
                            <w:lang w:val="fr-FR"/>
                          </w:rPr>
                          <w:t>2</w:t>
                        </w:r>
                      </w:p>
                    </w:txbxContent>
                  </v:textbox>
                </v:shape>
                <v:shape id="_x0000_s1037" type="#_x0000_t202" style="position:absolute;left:2129054;top:0;width:206851;height:277932;">
                  <v:fill color="#61D836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</w:pPr>
                        <w:r>
                          <w:rPr>
                            <w:rtl w:val="0"/>
                            <w:lang w:val="fr-FR"/>
                          </w:rPr>
                          <w:t>1</w:t>
                        </w:r>
                      </w:p>
                    </w:txbxContent>
                  </v:textbox>
                </v:shape>
                <v:shape id="_x0000_s1038" type="#_x0000_t202" style="position:absolute;left:3653054;top:0;width:206851;height:277932;">
                  <v:fill color="#61D836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</w:pPr>
                        <w:r>
                          <w:rPr>
                            <w:rtl w:val="0"/>
                            <w:lang w:val="fr-FR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 w:val="0"/>
        </w:rPr>
        <w:t xml:space="preserve"> une vitesse d</w:t>
      </w:r>
      <w:r>
        <w:rPr>
          <w:rtl w:val="1"/>
        </w:rPr>
        <w:t>’</w:t>
      </w:r>
      <w:r>
        <w:rPr>
          <w:rtl w:val="0"/>
        </w:rPr>
        <w:t>e</w:t>
      </w:r>
      <w:r>
        <w:rPr>
          <w:rtl w:val="0"/>
        </w:rPr>
        <w:t>́</w:t>
      </w:r>
      <w:r>
        <w:rPr>
          <w:rtl w:val="0"/>
        </w:rPr>
        <w:t>rosion moyenne des Alpes.</w:t>
      </w:r>
    </w:p>
    <w:p>
      <w:pPr>
        <w:pStyle w:val="Corps"/>
        <w:bidi w:val="0"/>
      </w:pPr>
      <w:r>
        <w:rPr>
          <w:rtl w:val="0"/>
        </w:rPr>
        <w:t>La carte ci dessus pre</w:t>
      </w:r>
      <w:r>
        <w:rPr>
          <w:rtl w:val="0"/>
        </w:rPr>
        <w:t>́</w:t>
      </w:r>
      <w:r>
        <w:rPr>
          <w:rtl w:val="0"/>
        </w:rPr>
        <w:t>sente les 2 bassins me</w:t>
      </w:r>
      <w:r>
        <w:rPr>
          <w:rtl w:val="0"/>
        </w:rPr>
        <w:t>́</w:t>
      </w:r>
      <w:r>
        <w:rPr>
          <w:rtl w:val="0"/>
          <w:lang w:val="it-IT"/>
        </w:rPr>
        <w:t>diterrane</w:t>
      </w:r>
      <w:r>
        <w:rPr>
          <w:rtl w:val="0"/>
        </w:rPr>
        <w:t>́</w:t>
      </w:r>
      <w:r>
        <w:rPr>
          <w:rtl w:val="0"/>
        </w:rPr>
        <w:t>ens ou</w:t>
      </w:r>
      <w:r>
        <w:rPr>
          <w:rtl w:val="0"/>
        </w:rPr>
        <w:t xml:space="preserve">̀ </w:t>
      </w:r>
      <w:r>
        <w:rPr>
          <w:rtl w:val="0"/>
        </w:rPr>
        <w:t>se de</w:t>
      </w:r>
      <w:r>
        <w:rPr>
          <w:rtl w:val="0"/>
        </w:rPr>
        <w:t>́</w:t>
      </w:r>
      <w:r>
        <w:rPr>
          <w:rtl w:val="0"/>
        </w:rPr>
        <w:t>posent les se</w:t>
      </w:r>
      <w:r>
        <w:rPr>
          <w:rtl w:val="0"/>
        </w:rPr>
        <w:t>́</w:t>
      </w:r>
      <w:r>
        <w:rPr>
          <w:rtl w:val="0"/>
        </w:rPr>
        <w:t>diments de</w:t>
      </w:r>
      <w:r>
        <w:rPr>
          <w:rtl w:val="0"/>
        </w:rPr>
        <w:t>́</w:t>
      </w:r>
      <w:r>
        <w:rPr>
          <w:rtl w:val="0"/>
        </w:rPr>
        <w:t>tritiques provenant des Alpes</w:t>
      </w:r>
      <w:r>
        <w:rPr>
          <w:rtl w:val="0"/>
        </w:rPr>
        <w:t xml:space="preserve"> : le bassin du Rh</w:t>
      </w:r>
      <w:r>
        <w:rPr>
          <w:rtl w:val="0"/>
        </w:rPr>
        <w:t>ô</w:t>
      </w:r>
      <w:r>
        <w:rPr>
          <w:rtl w:val="0"/>
        </w:rPr>
        <w:t>ne (        ) et le bassin du P</w:t>
      </w:r>
      <w:r>
        <w:rPr>
          <w:rtl w:val="0"/>
        </w:rPr>
        <w:t xml:space="preserve">ô </w:t>
      </w:r>
      <w:r>
        <w:rPr>
          <w:rtl w:val="0"/>
        </w:rPr>
        <w:t>(      )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numPr>
          <w:ilvl w:val="0"/>
          <w:numId w:val="3"/>
        </w:numPr>
        <w:bidi w:val="0"/>
      </w:pPr>
      <w:r>
        <w:rPr>
          <w:rtl w:val="0"/>
        </w:rPr>
        <w:t xml:space="preserve"> </w:t>
      </w:r>
      <w:r>
        <w:rPr>
          <w:rtl w:val="0"/>
        </w:rPr>
        <w:t>Calculer le volume total de se</w:t>
      </w:r>
      <w:r>
        <w:rPr>
          <w:rtl w:val="0"/>
        </w:rPr>
        <w:t>́</w:t>
      </w:r>
      <w:r>
        <w:rPr>
          <w:rtl w:val="0"/>
        </w:rPr>
        <w:t>diments de</w:t>
      </w:r>
      <w:r>
        <w:rPr>
          <w:rtl w:val="0"/>
        </w:rPr>
        <w:t>́</w:t>
      </w:r>
      <w:r>
        <w:rPr>
          <w:rtl w:val="0"/>
        </w:rPr>
        <w:t xml:space="preserve">tritiques </w:t>
      </w:r>
      <w:r>
        <w:rPr>
          <w:rtl w:val="0"/>
        </w:rPr>
        <w:t>en km</w:t>
      </w:r>
      <w:r>
        <w:rPr>
          <w:rStyle w:val="Aucun"/>
          <w:vertAlign w:val="superscript"/>
          <w:rtl w:val="0"/>
          <w:lang w:val="fr-FR"/>
        </w:rPr>
        <w:t xml:space="preserve">3 </w:t>
      </w:r>
      <w:r>
        <w:rPr>
          <w:rtl w:val="0"/>
        </w:rPr>
        <w:t>pre</w:t>
      </w:r>
      <w:r>
        <w:rPr>
          <w:rtl w:val="0"/>
        </w:rPr>
        <w:t>́</w:t>
      </w:r>
      <w:r>
        <w:rPr>
          <w:rtl w:val="0"/>
        </w:rPr>
        <w:t>sents dans les 2 bassins se</w:t>
      </w:r>
      <w:r>
        <w:rPr>
          <w:rtl w:val="0"/>
        </w:rPr>
        <w:t>́</w:t>
      </w:r>
      <w:r>
        <w:rPr>
          <w:rtl w:val="0"/>
        </w:rPr>
        <w:t>dimentaires du Rho</w:t>
      </w:r>
      <w:r>
        <w:rPr>
          <w:rtl w:val="0"/>
        </w:rPr>
        <w:t>̂</w:t>
      </w:r>
      <w:r>
        <w:rPr>
          <w:rtl w:val="0"/>
        </w:rPr>
        <w:t>ne et du Po</w:t>
      </w:r>
      <w:r>
        <w:rPr>
          <w:rtl w:val="0"/>
        </w:rPr>
        <w:t>.</w:t>
      </w:r>
    </w:p>
    <w:p>
      <w:pPr>
        <w:pStyle w:val="Corps"/>
        <w:bidi w:val="0"/>
      </w:pPr>
      <w:r>
        <w:rPr>
          <w:rtl w:val="0"/>
        </w:rPr>
        <w:t>2</w:t>
      </w:r>
      <w:r>
        <w:rPr>
          <w:rtl w:val="0"/>
        </w:rPr>
        <w:t>)    Maintenant que vous connaissez le volume total de s</w:t>
      </w:r>
      <w:r>
        <w:rPr>
          <w:rtl w:val="0"/>
        </w:rPr>
        <w:t>é</w:t>
      </w:r>
      <w:r>
        <w:rPr>
          <w:rtl w:val="0"/>
        </w:rPr>
        <w:t>diments enlev</w:t>
      </w:r>
      <w:r>
        <w:rPr>
          <w:rtl w:val="0"/>
        </w:rPr>
        <w:t>é</w:t>
      </w:r>
      <w:r>
        <w:rPr>
          <w:rtl w:val="0"/>
        </w:rPr>
        <w:t>s par l</w:t>
      </w:r>
      <w:r>
        <w:rPr>
          <w:rtl w:val="0"/>
        </w:rPr>
        <w:t>’é</w:t>
      </w:r>
      <w:r>
        <w:rPr>
          <w:rtl w:val="0"/>
        </w:rPr>
        <w:t>rosion. Et s</w:t>
      </w:r>
      <w:r>
        <w:rPr>
          <w:rtl w:val="0"/>
        </w:rPr>
        <w:t>achant que la surface totale des Alpes est de 179 666 km, calculer l</w:t>
      </w:r>
      <w:r>
        <w:rPr>
          <w:rtl w:val="1"/>
        </w:rPr>
        <w:t>’</w:t>
      </w:r>
      <w:r>
        <w:rPr>
          <w:rtl w:val="0"/>
        </w:rPr>
        <w:t>e</w:t>
      </w:r>
      <w:r>
        <w:rPr>
          <w:rtl w:val="0"/>
        </w:rPr>
        <w:t>́</w:t>
      </w:r>
      <w:r>
        <w:rPr>
          <w:rtl w:val="0"/>
        </w:rPr>
        <w:t>paisseur</w:t>
      </w:r>
      <w:r>
        <w:rPr>
          <w:rtl w:val="0"/>
        </w:rPr>
        <w:t xml:space="preserve"> en km</w:t>
      </w:r>
      <w:r>
        <w:rPr>
          <w:rtl w:val="0"/>
        </w:rPr>
        <w:t xml:space="preserve"> de roches enleve</w:t>
      </w:r>
      <w:r>
        <w:rPr>
          <w:rtl w:val="0"/>
        </w:rPr>
        <w:t>́</w:t>
      </w:r>
      <w:r>
        <w:rPr>
          <w:rtl w:val="0"/>
        </w:rPr>
        <w:t>es aux Alpes.</w:t>
      </w:r>
      <w:r>
        <w:rPr>
          <w:rtl w:val="0"/>
        </w:rPr>
        <w:t xml:space="preserve"> (Remarque : L</w:t>
      </w:r>
      <w:r>
        <w:rPr>
          <w:rtl w:val="0"/>
        </w:rPr>
        <w:t>’é</w:t>
      </w:r>
      <w:r>
        <w:rPr>
          <w:rtl w:val="0"/>
        </w:rPr>
        <w:t xml:space="preserve">paisseur correspond </w:t>
      </w:r>
      <w:r>
        <w:rPr>
          <w:rtl w:val="0"/>
        </w:rPr>
        <w:t xml:space="preserve">à </w:t>
      </w:r>
      <w:r>
        <w:rPr>
          <w:rtl w:val="0"/>
        </w:rPr>
        <w:t>la hauteur)</w:t>
      </w:r>
    </w:p>
    <w:p>
      <w:pPr>
        <w:pStyle w:val="Corps"/>
        <w:bidi w:val="0"/>
      </w:pPr>
      <w:r>
        <w:rPr>
          <w:rtl w:val="0"/>
        </w:rPr>
        <w:t xml:space="preserve">3)    </w:t>
      </w:r>
      <w:r>
        <w:rPr>
          <w:rtl w:val="0"/>
        </w:rPr>
        <w:t>Sachant que l</w:t>
      </w:r>
      <w:r>
        <w:rPr>
          <w:rtl w:val="1"/>
        </w:rPr>
        <w:t>’</w:t>
      </w:r>
      <w:r>
        <w:rPr>
          <w:rtl w:val="0"/>
        </w:rPr>
        <w:t>e</w:t>
      </w:r>
      <w:r>
        <w:rPr>
          <w:rtl w:val="0"/>
        </w:rPr>
        <w:t>́</w:t>
      </w:r>
      <w:r>
        <w:rPr>
          <w:rtl w:val="0"/>
        </w:rPr>
        <w:t>rosion des Alpes a commence</w:t>
      </w:r>
      <w:r>
        <w:rPr>
          <w:rtl w:val="0"/>
        </w:rPr>
        <w:t xml:space="preserve">́ </w:t>
      </w:r>
      <w:r>
        <w:rPr>
          <w:rtl w:val="0"/>
        </w:rPr>
        <w:t>il y a 50</w:t>
      </w:r>
      <w:r>
        <w:rPr>
          <w:rtl w:val="0"/>
        </w:rPr>
        <w:t xml:space="preserve"> millions d</w:t>
      </w:r>
      <w:r>
        <w:rPr>
          <w:rtl w:val="0"/>
        </w:rPr>
        <w:t>’</w:t>
      </w:r>
      <w:r>
        <w:rPr>
          <w:rtl w:val="0"/>
        </w:rPr>
        <w:t>ann</w:t>
      </w:r>
      <w:r>
        <w:rPr>
          <w:rtl w:val="0"/>
        </w:rPr>
        <w:t>é</w:t>
      </w:r>
      <w:r>
        <w:rPr>
          <w:rtl w:val="0"/>
        </w:rPr>
        <w:t>es</w:t>
      </w:r>
      <w:r>
        <w:rPr>
          <w:rtl w:val="0"/>
        </w:rPr>
        <w:t>, de</w:t>
      </w:r>
      <w:r>
        <w:rPr>
          <w:rtl w:val="0"/>
        </w:rPr>
        <w:t>̀</w:t>
      </w:r>
      <w:r>
        <w:rPr>
          <w:rtl w:val="0"/>
        </w:rPr>
        <w:t>s le de</w:t>
      </w:r>
      <w:r>
        <w:rPr>
          <w:rtl w:val="0"/>
        </w:rPr>
        <w:t>́</w:t>
      </w:r>
      <w:r>
        <w:rPr>
          <w:rtl w:val="0"/>
        </w:rPr>
        <w:t>but de leur formation, calculer une vitesse moyenne d</w:t>
      </w:r>
      <w:r>
        <w:rPr>
          <w:rtl w:val="1"/>
        </w:rPr>
        <w:t>’</w:t>
      </w:r>
      <w:r>
        <w:rPr>
          <w:rtl w:val="0"/>
        </w:rPr>
        <w:t>e</w:t>
      </w:r>
      <w:r>
        <w:rPr>
          <w:rtl w:val="0"/>
        </w:rPr>
        <w:t>́</w:t>
      </w:r>
      <w:r>
        <w:rPr>
          <w:rtl w:val="0"/>
        </w:rPr>
        <w:t>rosion des Alpes en mm/an.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4)    Etes vous surpris du r</w:t>
      </w:r>
      <w:r>
        <w:rPr>
          <w:rtl w:val="0"/>
        </w:rPr>
        <w:t>é</w:t>
      </w:r>
      <w:r>
        <w:rPr>
          <w:rtl w:val="0"/>
        </w:rPr>
        <w:t>sultat ? Conclure sur la rapidit</w:t>
      </w:r>
      <w:r>
        <w:rPr>
          <w:rtl w:val="0"/>
        </w:rPr>
        <w:t xml:space="preserve">é </w:t>
      </w:r>
      <w:r>
        <w:rPr>
          <w:rtl w:val="0"/>
        </w:rPr>
        <w:t>du ph</w:t>
      </w:r>
      <w:r>
        <w:rPr>
          <w:rtl w:val="0"/>
        </w:rPr>
        <w:t>é</w:t>
      </w:r>
      <w:r>
        <w:rPr>
          <w:rtl w:val="0"/>
        </w:rPr>
        <w:t>nom</w:t>
      </w:r>
      <w:r>
        <w:rPr>
          <w:rtl w:val="0"/>
        </w:rPr>
        <w:t>è</w:t>
      </w:r>
      <w:r>
        <w:rPr>
          <w:rtl w:val="0"/>
        </w:rPr>
        <w:t>ne d</w:t>
      </w:r>
      <w:r>
        <w:rPr>
          <w:rtl w:val="0"/>
        </w:rPr>
        <w:t>’é</w:t>
      </w:r>
      <w:r>
        <w:rPr>
          <w:rtl w:val="0"/>
        </w:rPr>
        <w:t xml:space="preserve">rosion.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Style w:val="Aucun"/>
          <w:b w:val="1"/>
          <w:bCs w:val="1"/>
          <w:rtl w:val="0"/>
          <w:lang w:val="fr-FR"/>
        </w:rPr>
        <w:t xml:space="preserve">Aides pour les calculs </w:t>
      </w:r>
      <w:r>
        <w:rPr>
          <w:rStyle w:val="Aucun"/>
          <w:b w:val="1"/>
          <w:bCs w:val="1"/>
          <w:rtl w:val="0"/>
          <w:lang w:val="fr-FR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 xml:space="preserve">voir </w:t>
      </w:r>
      <w:r>
        <w:rPr>
          <w:rStyle w:val="Aucun"/>
          <w:b w:val="1"/>
          <w:bCs w:val="1"/>
          <w:rtl w:val="0"/>
          <w:lang w:val="fr-FR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>la page suivante :</w:t>
      </w:r>
      <w:r>
        <w:rPr>
          <w:rStyle w:val="Aucun"/>
          <w:b w:val="1"/>
          <w:bCs w:val="1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line">
                  <wp:posOffset>175726</wp:posOffset>
                </wp:positionV>
                <wp:extent cx="4899422" cy="2103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9422" cy="2103200"/>
                          <a:chOff x="0" y="0"/>
                          <a:chExt cx="4899421" cy="2103199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4899422" cy="2103200"/>
                          </a:xfrm>
                          <a:prstGeom prst="roundRect">
                            <a:avLst>
                              <a:gd name="adj" fmla="val 9058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  <w:bidi w:val="0"/>
                              </w:pPr>
                              <w:r>
                                <w:rPr>
                                  <w:rStyle w:val="Aucun"/>
                                  <w:b w:val="1"/>
                                  <w:bCs w:val="1"/>
                                  <w:rtl w:val="0"/>
                                  <w:lang w:val="fr-FR"/>
                                </w:rPr>
                                <w:t>Pour calculer un volume</w:t>
                              </w:r>
                              <w:r>
                                <w:rPr>
                                  <w:rtl w:val="0"/>
                                </w:rPr>
                                <w:t xml:space="preserve"> : il faut multiplier l</w:t>
                              </w:r>
                              <w:r>
                                <w:rPr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tl w:val="0"/>
                                </w:rPr>
                                <w:t xml:space="preserve">aire par la la hauteur. </w:t>
                              </w:r>
                            </w:p>
                            <w:p>
                              <w:pPr>
                                <w:pStyle w:val="Corps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Exemple :</w:t>
                              </w:r>
                            </w:p>
                            <w:p>
                              <w:pPr>
                                <w:pStyle w:val="Corps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Aire du prisme = L X l</w:t>
                              </w:r>
                            </w:p>
                            <w:p>
                              <w:pPr>
                                <w:pStyle w:val="Corps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 xml:space="preserve">Volume = aire X h </w:t>
                              </w:r>
                            </w:p>
                            <w:p>
                              <w:pPr>
                                <w:pStyle w:val="Corps"/>
                                <w:bidi w:val="0"/>
                              </w:pPr>
                            </w:p>
                            <w:p>
                              <w:pPr>
                                <w:pStyle w:val="Corps"/>
                                <w:bidi w:val="0"/>
                              </w:pPr>
                            </w:p>
                            <w:p>
                              <w:pPr>
                                <w:pStyle w:val="Corps"/>
                                <w:bidi w:val="0"/>
                              </w:pPr>
                              <w:r>
                                <w:rPr>
                                  <w:rStyle w:val="Aucun"/>
                                  <w:b w:val="1"/>
                                  <w:bCs w:val="1"/>
                                  <w:rtl w:val="0"/>
                                  <w:lang w:val="fr-FR"/>
                                </w:rPr>
                                <w:t>Pour calculer une hauteur,</w:t>
                              </w:r>
                              <w:r>
                                <w:rPr>
                                  <w:rtl w:val="0"/>
                                </w:rPr>
                                <w:t xml:space="preserve"> on a donc :</w:t>
                              </w:r>
                            </w:p>
                            <w:p>
                              <w:pPr>
                                <w:pStyle w:val="Corps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 xml:space="preserve">h = volume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default"/>
                                  <w:b w:val="0"/>
                                  <w:bCs w:val="0"/>
                                  <w:i w:val="0"/>
                                  <w:iCs w:val="0"/>
                                  <w:rtl w:val="0"/>
                                </w:rPr>
                                <w:t>➗</w:t>
                              </w:r>
                              <w:r>
                                <w:rPr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tl w:val="0"/>
                                </w:rPr>
                                <w:t>aire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2" name="Capture d’écran 2020-03-24 à 15.54.23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0" t="31444" r="57377" b="0"/>
                          <a:stretch>
                            <a:fillRect/>
                          </a:stretch>
                        </pic:blipFill>
                        <pic:spPr>
                          <a:xfrm>
                            <a:off x="2750179" y="368617"/>
                            <a:ext cx="2013240" cy="11482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9" style="visibility:visible;position:absolute;margin-left:0.0pt;margin-top:13.8pt;width:385.8pt;height:165.6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899422,2103199">
                <w10:wrap type="through" side="bothSides" anchorx="margin"/>
                <v:roundrect id="_x0000_s1040" style="position:absolute;left:0;top:0;width:4899422;height:2103199;" adj="1957">
                  <v:fill color="#FFFFFF" opacity="100.0%" type="solid"/>
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bidi w:val="0"/>
                        </w:pPr>
                        <w:r>
                          <w:rPr>
                            <w:rStyle w:val="Aucun"/>
                            <w:b w:val="1"/>
                            <w:bCs w:val="1"/>
                            <w:rtl w:val="0"/>
                            <w:lang w:val="fr-FR"/>
                          </w:rPr>
                          <w:t>Pour calculer un volume</w:t>
                        </w:r>
                        <w:r>
                          <w:rPr>
                            <w:rtl w:val="0"/>
                          </w:rPr>
                          <w:t xml:space="preserve"> : il faut multiplier l</w:t>
                        </w:r>
                        <w:r>
                          <w:rPr>
                            <w:rtl w:val="0"/>
                          </w:rPr>
                          <w:t>’</w:t>
                        </w:r>
                        <w:r>
                          <w:rPr>
                            <w:rtl w:val="0"/>
                          </w:rPr>
                          <w:t xml:space="preserve">aire par la la hauteur. </w:t>
                        </w:r>
                      </w:p>
                      <w:p>
                        <w:pPr>
                          <w:pStyle w:val="Corps"/>
                          <w:bidi w:val="0"/>
                        </w:pPr>
                        <w:r>
                          <w:rPr>
                            <w:rtl w:val="0"/>
                          </w:rPr>
                          <w:t>Exemple :</w:t>
                        </w:r>
                      </w:p>
                      <w:p>
                        <w:pPr>
                          <w:pStyle w:val="Corps"/>
                          <w:bidi w:val="0"/>
                        </w:pPr>
                        <w:r>
                          <w:rPr>
                            <w:rtl w:val="0"/>
                          </w:rPr>
                          <w:t>Aire du prisme = L X l</w:t>
                        </w:r>
                      </w:p>
                      <w:p>
                        <w:pPr>
                          <w:pStyle w:val="Corps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Volume = aire X h </w:t>
                        </w:r>
                      </w:p>
                      <w:p>
                        <w:pPr>
                          <w:pStyle w:val="Corps"/>
                          <w:bidi w:val="0"/>
                        </w:pPr>
                      </w:p>
                      <w:p>
                        <w:pPr>
                          <w:pStyle w:val="Corps"/>
                          <w:bidi w:val="0"/>
                        </w:pPr>
                      </w:p>
                      <w:p>
                        <w:pPr>
                          <w:pStyle w:val="Corps"/>
                          <w:bidi w:val="0"/>
                        </w:pPr>
                        <w:r>
                          <w:rPr>
                            <w:rStyle w:val="Aucun"/>
                            <w:b w:val="1"/>
                            <w:bCs w:val="1"/>
                            <w:rtl w:val="0"/>
                            <w:lang w:val="fr-FR"/>
                          </w:rPr>
                          <w:t>Pour calculer une hauteur,</w:t>
                        </w:r>
                        <w:r>
                          <w:rPr>
                            <w:rtl w:val="0"/>
                          </w:rPr>
                          <w:t xml:space="preserve"> on a donc :</w:t>
                        </w:r>
                      </w:p>
                      <w:p>
                        <w:pPr>
                          <w:pStyle w:val="Corps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h = volume </w:t>
                        </w:r>
                        <w:r>
                          <w:rPr>
                            <w:rFonts w:ascii="Arial Unicode MS" w:cs="Arial Unicode MS" w:hAnsi="Arial Unicode MS" w:eastAsia="Arial Unicode MS" w:hint="default"/>
                            <w:b w:val="0"/>
                            <w:bCs w:val="0"/>
                            <w:i w:val="0"/>
                            <w:iCs w:val="0"/>
                            <w:rtl w:val="0"/>
                          </w:rPr>
                          <w:t>➗</w:t>
                        </w:r>
                        <w:r>
                          <w:rPr>
                            <w:rtl w:val="0"/>
                          </w:rPr>
                          <w:t xml:space="preserve"> </w:t>
                        </w:r>
                        <w:r>
                          <w:rPr>
                            <w:rtl w:val="0"/>
                          </w:rPr>
                          <w:t>aire</w:t>
                        </w:r>
                      </w:p>
                    </w:txbxContent>
                  </v:textbox>
                </v:roundrect>
                <v:shape id="_x0000_s1041" type="#_x0000_t75" style="position:absolute;left:2750180;top:368617;width:2013239;height:1148268;">
                  <v:imagedata r:id="rId9" o:title="Capture d’écran 2020-03-24 à 15.54.23.png" cropleft="0.0%" cropright="57.4%" croptop="31.4%"/>
                </v:shape>
              </v:group>
            </w:pict>
          </mc:Fallback>
        </mc:AlternateContent>
      </w:r>
      <w:r>
        <w:rPr>
          <w:rStyle w:val="Aucun"/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5056468</wp:posOffset>
                </wp:positionH>
                <wp:positionV relativeFrom="line">
                  <wp:posOffset>182076</wp:posOffset>
                </wp:positionV>
                <wp:extent cx="1319134" cy="2090500"/>
                <wp:effectExtent l="0" t="0" r="0" b="0"/>
                <wp:wrapThrough wrapText="bothSides" distL="152400" distR="152400">
                  <wp:wrapPolygon edited="1">
                    <wp:start x="4695" y="-66"/>
                    <wp:lineTo x="4952" y="-66"/>
                    <wp:lineTo x="4822" y="-66"/>
                    <wp:lineTo x="4695" y="-66"/>
                    <wp:lineTo x="4572" y="-65"/>
                    <wp:lineTo x="4452" y="-65"/>
                    <wp:lineTo x="4336" y="-65"/>
                    <wp:lineTo x="4223" y="-64"/>
                    <wp:lineTo x="4114" y="-63"/>
                    <wp:lineTo x="4007" y="-63"/>
                    <wp:lineTo x="3903" y="-61"/>
                    <wp:lineTo x="3802" y="-60"/>
                    <wp:lineTo x="3704" y="-58"/>
                    <wp:lineTo x="3608" y="-56"/>
                    <wp:lineTo x="3515" y="-54"/>
                    <wp:lineTo x="3424" y="-51"/>
                    <wp:lineTo x="3336" y="-48"/>
                    <wp:lineTo x="3249" y="-45"/>
                    <wp:lineTo x="3164" y="-41"/>
                    <wp:lineTo x="3080" y="-37"/>
                    <wp:lineTo x="2998" y="-32"/>
                    <wp:lineTo x="2917" y="-27"/>
                    <wp:lineTo x="2837" y="-21"/>
                    <wp:lineTo x="2759" y="-15"/>
                    <wp:lineTo x="2682" y="-8"/>
                    <wp:lineTo x="2606" y="0"/>
                    <wp:lineTo x="2456" y="18"/>
                    <wp:lineTo x="2308" y="39"/>
                    <wp:lineTo x="2161" y="63"/>
                    <wp:lineTo x="2015" y="90"/>
                    <wp:lineTo x="2008" y="90"/>
                    <wp:lineTo x="1927" y="110"/>
                    <wp:lineTo x="1848" y="130"/>
                    <wp:lineTo x="1769" y="152"/>
                    <wp:lineTo x="1692" y="176"/>
                    <wp:lineTo x="1616" y="200"/>
                    <wp:lineTo x="1541" y="226"/>
                    <wp:lineTo x="1468" y="253"/>
                    <wp:lineTo x="1395" y="281"/>
                    <wp:lineTo x="1324" y="311"/>
                    <wp:lineTo x="1255" y="341"/>
                    <wp:lineTo x="1187" y="373"/>
                    <wp:lineTo x="1120" y="406"/>
                    <wp:lineTo x="1055" y="440"/>
                    <wp:lineTo x="991" y="475"/>
                    <wp:lineTo x="929" y="511"/>
                    <wp:lineTo x="869" y="548"/>
                    <wp:lineTo x="810" y="586"/>
                    <wp:lineTo x="753" y="626"/>
                    <wp:lineTo x="697" y="666"/>
                    <wp:lineTo x="643" y="707"/>
                    <wp:lineTo x="591" y="749"/>
                    <wp:lineTo x="541" y="792"/>
                    <wp:lineTo x="492" y="836"/>
                    <wp:lineTo x="446" y="880"/>
                    <wp:lineTo x="401" y="926"/>
                    <wp:lineTo x="358" y="972"/>
                    <wp:lineTo x="317" y="1020"/>
                    <wp:lineTo x="278" y="1068"/>
                    <wp:lineTo x="241" y="1116"/>
                    <wp:lineTo x="206" y="1166"/>
                    <wp:lineTo x="174" y="1216"/>
                    <wp:lineTo x="143" y="1267"/>
                    <wp:lineTo x="143" y="1271"/>
                    <wp:lineTo x="120" y="1318"/>
                    <wp:lineTo x="99" y="1364"/>
                    <wp:lineTo x="80" y="1410"/>
                    <wp:lineTo x="61" y="1456"/>
                    <wp:lineTo x="44" y="1503"/>
                    <wp:lineTo x="28" y="1550"/>
                    <wp:lineTo x="14" y="1597"/>
                    <wp:lineTo x="0" y="1644"/>
                    <wp:lineTo x="-12" y="1692"/>
                    <wp:lineTo x="-24" y="1741"/>
                    <wp:lineTo x="-34" y="1791"/>
                    <wp:lineTo x="-43" y="1841"/>
                    <wp:lineTo x="-51" y="1892"/>
                    <wp:lineTo x="-59" y="1944"/>
                    <wp:lineTo x="-65" y="1997"/>
                    <wp:lineTo x="-71" y="2050"/>
                    <wp:lineTo x="-77" y="2105"/>
                    <wp:lineTo x="-82" y="2161"/>
                    <wp:lineTo x="-86" y="2219"/>
                    <wp:lineTo x="-90" y="2277"/>
                    <wp:lineTo x="-93" y="2338"/>
                    <wp:lineTo x="-95" y="2399"/>
                    <wp:lineTo x="-97" y="2463"/>
                    <wp:lineTo x="-99" y="2528"/>
                    <wp:lineTo x="-101" y="2595"/>
                    <wp:lineTo x="-102" y="2664"/>
                    <wp:lineTo x="-103" y="2735"/>
                    <wp:lineTo x="-103" y="2809"/>
                    <wp:lineTo x="-104" y="2884"/>
                    <wp:lineTo x="-104" y="2962"/>
                    <wp:lineTo x="-104" y="3042"/>
                    <wp:lineTo x="-104" y="3125"/>
                    <wp:lineTo x="-104" y="18461"/>
                    <wp:lineTo x="-104" y="18545"/>
                    <wp:lineTo x="-104" y="18627"/>
                    <wp:lineTo x="-104" y="18706"/>
                    <wp:lineTo x="-103" y="18782"/>
                    <wp:lineTo x="-103" y="18856"/>
                    <wp:lineTo x="-102" y="18928"/>
                    <wp:lineTo x="-101" y="18998"/>
                    <wp:lineTo x="-99" y="19066"/>
                    <wp:lineTo x="-97" y="19132"/>
                    <wp:lineTo x="-95" y="19196"/>
                    <wp:lineTo x="-93" y="19259"/>
                    <wp:lineTo x="-90" y="19319"/>
                    <wp:lineTo x="-86" y="19379"/>
                    <wp:lineTo x="-82" y="19436"/>
                    <wp:lineTo x="-77" y="19493"/>
                    <wp:lineTo x="-71" y="19548"/>
                    <wp:lineTo x="-65" y="19602"/>
                    <wp:lineTo x="-59" y="19655"/>
                    <wp:lineTo x="-51" y="19707"/>
                    <wp:lineTo x="-43" y="19758"/>
                    <wp:lineTo x="-34" y="19808"/>
                    <wp:lineTo x="-24" y="19857"/>
                    <wp:lineTo x="-12" y="19906"/>
                    <wp:lineTo x="0" y="19954"/>
                    <wp:lineTo x="14" y="20002"/>
                    <wp:lineTo x="28" y="20049"/>
                    <wp:lineTo x="44" y="20096"/>
                    <wp:lineTo x="61" y="20142"/>
                    <wp:lineTo x="80" y="20188"/>
                    <wp:lineTo x="99" y="20235"/>
                    <wp:lineTo x="120" y="20281"/>
                    <wp:lineTo x="143" y="20327"/>
                    <wp:lineTo x="143" y="20331"/>
                    <wp:lineTo x="174" y="20382"/>
                    <wp:lineTo x="206" y="20432"/>
                    <wp:lineTo x="241" y="20482"/>
                    <wp:lineTo x="278" y="20531"/>
                    <wp:lineTo x="317" y="20579"/>
                    <wp:lineTo x="358" y="20626"/>
                    <wp:lineTo x="401" y="20672"/>
                    <wp:lineTo x="446" y="20718"/>
                    <wp:lineTo x="492" y="20763"/>
                    <wp:lineTo x="541" y="20807"/>
                    <wp:lineTo x="591" y="20849"/>
                    <wp:lineTo x="643" y="20892"/>
                    <wp:lineTo x="697" y="20933"/>
                    <wp:lineTo x="753" y="20973"/>
                    <wp:lineTo x="810" y="21012"/>
                    <wp:lineTo x="869" y="21050"/>
                    <wp:lineTo x="929" y="21087"/>
                    <wp:lineTo x="991" y="21123"/>
                    <wp:lineTo x="1055" y="21159"/>
                    <wp:lineTo x="1120" y="21193"/>
                    <wp:lineTo x="1187" y="21225"/>
                    <wp:lineTo x="1255" y="21257"/>
                    <wp:lineTo x="1324" y="21288"/>
                    <wp:lineTo x="1395" y="21317"/>
                    <wp:lineTo x="1468" y="21345"/>
                    <wp:lineTo x="1541" y="21372"/>
                    <wp:lineTo x="1616" y="21398"/>
                    <wp:lineTo x="1692" y="21423"/>
                    <wp:lineTo x="1769" y="21446"/>
                    <wp:lineTo x="1848" y="21468"/>
                    <wp:lineTo x="1927" y="21489"/>
                    <wp:lineTo x="2008" y="21508"/>
                    <wp:lineTo x="2015" y="21508"/>
                    <wp:lineTo x="2161" y="21536"/>
                    <wp:lineTo x="2308" y="21560"/>
                    <wp:lineTo x="2456" y="21580"/>
                    <wp:lineTo x="2606" y="21598"/>
                    <wp:lineTo x="2682" y="21606"/>
                    <wp:lineTo x="2759" y="21614"/>
                    <wp:lineTo x="2838" y="21621"/>
                    <wp:lineTo x="2917" y="21628"/>
                    <wp:lineTo x="2998" y="21634"/>
                    <wp:lineTo x="3080" y="21639"/>
                    <wp:lineTo x="3164" y="21644"/>
                    <wp:lineTo x="3249" y="21648"/>
                    <wp:lineTo x="3336" y="21651"/>
                    <wp:lineTo x="3425" y="21654"/>
                    <wp:lineTo x="3516" y="21656"/>
                    <wp:lineTo x="3609" y="21658"/>
                    <wp:lineTo x="3705" y="21660"/>
                    <wp:lineTo x="3802" y="21661"/>
                    <wp:lineTo x="3903" y="21662"/>
                    <wp:lineTo x="4006" y="21663"/>
                    <wp:lineTo x="4113" y="21664"/>
                    <wp:lineTo x="4222" y="21664"/>
                    <wp:lineTo x="4335" y="21664"/>
                    <wp:lineTo x="4451" y="21664"/>
                    <wp:lineTo x="4570" y="21664"/>
                    <wp:lineTo x="4694" y="21664"/>
                    <wp:lineTo x="4821" y="21664"/>
                    <wp:lineTo x="4952" y="21664"/>
                    <wp:lineTo x="16623" y="21664"/>
                    <wp:lineTo x="16757" y="21664"/>
                    <wp:lineTo x="16886" y="21664"/>
                    <wp:lineTo x="17011" y="21664"/>
                    <wp:lineTo x="17133" y="21664"/>
                    <wp:lineTo x="17251" y="21664"/>
                    <wp:lineTo x="17365" y="21664"/>
                    <wp:lineTo x="17477" y="21664"/>
                    <wp:lineTo x="17585" y="21663"/>
                    <wp:lineTo x="17690" y="21662"/>
                    <wp:lineTo x="17792" y="21661"/>
                    <wp:lineTo x="17892" y="21660"/>
                    <wp:lineTo x="17989" y="21658"/>
                    <wp:lineTo x="18083" y="21656"/>
                    <wp:lineTo x="18175" y="21654"/>
                    <wp:lineTo x="18264" y="21651"/>
                    <wp:lineTo x="18352" y="21648"/>
                    <wp:lineTo x="18438" y="21644"/>
                    <wp:lineTo x="18521" y="21639"/>
                    <wp:lineTo x="18604" y="21634"/>
                    <wp:lineTo x="18684" y="21628"/>
                    <wp:lineTo x="18764" y="21621"/>
                    <wp:lineTo x="18842" y="21614"/>
                    <wp:lineTo x="18919" y="21606"/>
                    <wp:lineTo x="18995" y="21598"/>
                    <wp:lineTo x="19146" y="21580"/>
                    <wp:lineTo x="19293" y="21560"/>
                    <wp:lineTo x="19440" y="21536"/>
                    <wp:lineTo x="19587" y="21508"/>
                    <wp:lineTo x="19667" y="21489"/>
                    <wp:lineTo x="19747" y="21468"/>
                    <wp:lineTo x="19826" y="21446"/>
                    <wp:lineTo x="19903" y="21423"/>
                    <wp:lineTo x="19979" y="21398"/>
                    <wp:lineTo x="20054" y="21372"/>
                    <wp:lineTo x="20127" y="21345"/>
                    <wp:lineTo x="20200" y="21317"/>
                    <wp:lineTo x="20270" y="21288"/>
                    <wp:lineTo x="20340" y="21257"/>
                    <wp:lineTo x="20408" y="21225"/>
                    <wp:lineTo x="20475" y="21193"/>
                    <wp:lineTo x="20540" y="21159"/>
                    <wp:lineTo x="20603" y="21123"/>
                    <wp:lineTo x="20666" y="21087"/>
                    <wp:lineTo x="20726" y="21050"/>
                    <wp:lineTo x="20785" y="21012"/>
                    <wp:lineTo x="20842" y="20973"/>
                    <wp:lineTo x="20898" y="20933"/>
                    <wp:lineTo x="20952" y="20892"/>
                    <wp:lineTo x="21004" y="20849"/>
                    <wp:lineTo x="21054" y="20807"/>
                    <wp:lineTo x="21103" y="20763"/>
                    <wp:lineTo x="21149" y="20718"/>
                    <wp:lineTo x="21194" y="20672"/>
                    <wp:lineTo x="21237" y="20626"/>
                    <wp:lineTo x="21278" y="20579"/>
                    <wp:lineTo x="21317" y="20531"/>
                    <wp:lineTo x="21354" y="20482"/>
                    <wp:lineTo x="21388" y="20432"/>
                    <wp:lineTo x="21421" y="20382"/>
                    <wp:lineTo x="21452" y="20331"/>
                    <wp:lineTo x="21458" y="20331"/>
                    <wp:lineTo x="21458" y="20327"/>
                    <wp:lineTo x="21481" y="20281"/>
                    <wp:lineTo x="21502" y="20235"/>
                    <wp:lineTo x="21522" y="20188"/>
                    <wp:lineTo x="21540" y="20142"/>
                    <wp:lineTo x="21557" y="20095"/>
                    <wp:lineTo x="21573" y="20049"/>
                    <wp:lineTo x="21588" y="20002"/>
                    <wp:lineTo x="21601" y="19954"/>
                    <wp:lineTo x="21614" y="19906"/>
                    <wp:lineTo x="21625" y="19858"/>
                    <wp:lineTo x="21635" y="19809"/>
                    <wp:lineTo x="21644" y="19760"/>
                    <wp:lineTo x="21653" y="19709"/>
                    <wp:lineTo x="21660" y="19658"/>
                    <wp:lineTo x="21667" y="19606"/>
                    <wp:lineTo x="21673" y="19552"/>
                    <wp:lineTo x="21678" y="19497"/>
                    <wp:lineTo x="21683" y="19441"/>
                    <wp:lineTo x="21687" y="19383"/>
                    <wp:lineTo x="21691" y="19324"/>
                    <wp:lineTo x="21694" y="19264"/>
                    <wp:lineTo x="21697" y="19202"/>
                    <wp:lineTo x="21699" y="19138"/>
                    <wp:lineTo x="21701" y="19072"/>
                    <wp:lineTo x="21702" y="19005"/>
                    <wp:lineTo x="21703" y="18935"/>
                    <wp:lineTo x="21704" y="18864"/>
                    <wp:lineTo x="21705" y="18790"/>
                    <wp:lineTo x="21705" y="18715"/>
                    <wp:lineTo x="21705" y="18637"/>
                    <wp:lineTo x="21705" y="18556"/>
                    <wp:lineTo x="21705" y="18474"/>
                    <wp:lineTo x="21705" y="3141"/>
                    <wp:lineTo x="21705" y="3057"/>
                    <wp:lineTo x="21705" y="2976"/>
                    <wp:lineTo x="21705" y="2896"/>
                    <wp:lineTo x="21705" y="2820"/>
                    <wp:lineTo x="21704" y="2745"/>
                    <wp:lineTo x="21703" y="2673"/>
                    <wp:lineTo x="21702" y="2603"/>
                    <wp:lineTo x="21701" y="2534"/>
                    <wp:lineTo x="21699" y="2468"/>
                    <wp:lineTo x="21697" y="2404"/>
                    <wp:lineTo x="21694" y="2341"/>
                    <wp:lineTo x="21691" y="2280"/>
                    <wp:lineTo x="21687" y="2220"/>
                    <wp:lineTo x="21683" y="2162"/>
                    <wp:lineTo x="21678" y="2106"/>
                    <wp:lineTo x="21673" y="2050"/>
                    <wp:lineTo x="21667" y="1996"/>
                    <wp:lineTo x="21660" y="1943"/>
                    <wp:lineTo x="21653" y="1892"/>
                    <wp:lineTo x="21644" y="1841"/>
                    <wp:lineTo x="21635" y="1790"/>
                    <wp:lineTo x="21625" y="1741"/>
                    <wp:lineTo x="21614" y="1692"/>
                    <wp:lineTo x="21601" y="1644"/>
                    <wp:lineTo x="21588" y="1597"/>
                    <wp:lineTo x="21573" y="1550"/>
                    <wp:lineTo x="21557" y="1503"/>
                    <wp:lineTo x="21540" y="1456"/>
                    <wp:lineTo x="21522" y="1410"/>
                    <wp:lineTo x="21502" y="1364"/>
                    <wp:lineTo x="21481" y="1318"/>
                    <wp:lineTo x="21458" y="1271"/>
                    <wp:lineTo x="21452" y="1267"/>
                    <wp:lineTo x="21421" y="1216"/>
                    <wp:lineTo x="21388" y="1166"/>
                    <wp:lineTo x="21354" y="1116"/>
                    <wp:lineTo x="21317" y="1068"/>
                    <wp:lineTo x="21278" y="1020"/>
                    <wp:lineTo x="21237" y="972"/>
                    <wp:lineTo x="21194" y="926"/>
                    <wp:lineTo x="21149" y="880"/>
                    <wp:lineTo x="21103" y="836"/>
                    <wp:lineTo x="21054" y="792"/>
                    <wp:lineTo x="21004" y="749"/>
                    <wp:lineTo x="20952" y="707"/>
                    <wp:lineTo x="20898" y="666"/>
                    <wp:lineTo x="20842" y="626"/>
                    <wp:lineTo x="20785" y="586"/>
                    <wp:lineTo x="20726" y="548"/>
                    <wp:lineTo x="20666" y="511"/>
                    <wp:lineTo x="20603" y="475"/>
                    <wp:lineTo x="20540" y="440"/>
                    <wp:lineTo x="20475" y="406"/>
                    <wp:lineTo x="20408" y="373"/>
                    <wp:lineTo x="20340" y="341"/>
                    <wp:lineTo x="20270" y="311"/>
                    <wp:lineTo x="20200" y="281"/>
                    <wp:lineTo x="20127" y="253"/>
                    <wp:lineTo x="20054" y="226"/>
                    <wp:lineTo x="19979" y="200"/>
                    <wp:lineTo x="19903" y="176"/>
                    <wp:lineTo x="19826" y="152"/>
                    <wp:lineTo x="19747" y="130"/>
                    <wp:lineTo x="19667" y="110"/>
                    <wp:lineTo x="19587" y="90"/>
                    <wp:lineTo x="19440" y="63"/>
                    <wp:lineTo x="19293" y="39"/>
                    <wp:lineTo x="19145" y="18"/>
                    <wp:lineTo x="18995" y="0"/>
                    <wp:lineTo x="18919" y="-8"/>
                    <wp:lineTo x="18842" y="-15"/>
                    <wp:lineTo x="18764" y="-21"/>
                    <wp:lineTo x="18684" y="-27"/>
                    <wp:lineTo x="18603" y="-32"/>
                    <wp:lineTo x="18521" y="-37"/>
                    <wp:lineTo x="18437" y="-41"/>
                    <wp:lineTo x="18352" y="-45"/>
                    <wp:lineTo x="18265" y="-49"/>
                    <wp:lineTo x="18176" y="-52"/>
                    <wp:lineTo x="18085" y="-54"/>
                    <wp:lineTo x="17992" y="-56"/>
                    <wp:lineTo x="17897" y="-58"/>
                    <wp:lineTo x="17799" y="-60"/>
                    <wp:lineTo x="17698" y="-61"/>
                    <wp:lineTo x="17595" y="-63"/>
                    <wp:lineTo x="17489" y="-64"/>
                    <wp:lineTo x="17379" y="-64"/>
                    <wp:lineTo x="17266" y="-65"/>
                    <wp:lineTo x="17150" y="-65"/>
                    <wp:lineTo x="17031" y="-65"/>
                    <wp:lineTo x="16908" y="-66"/>
                    <wp:lineTo x="16780" y="-66"/>
                    <wp:lineTo x="16649" y="-66"/>
                    <wp:lineTo x="4978" y="-66"/>
                    <wp:lineTo x="4952" y="-66"/>
                    <wp:lineTo x="4695" y="-66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134" cy="20905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Pour calculer une vitesse moyenne d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’é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rosion, on divise l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’é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paisseur de roches 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rod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es par le temps.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2" style="visibility:visible;position:absolute;margin-left:0.0pt;margin-top:0.0pt;width:103.9pt;height:164.6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adj="3240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Pour calculer une vitesse moyenne d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’é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rosion, on divise l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’é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paisseur de roches 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rod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es par le temps.</w:t>
                      </w:r>
                    </w:p>
                  </w:txbxContent>
                </v:textbox>
                <w10:wrap type="through" side="bothSides" anchorx="margin"/>
              </v:roundrect>
            </w:pict>
          </mc:Fallback>
        </mc:AlternateContent>
      </w:r>
    </w:p>
    <w:p>
      <w:pPr>
        <w:pStyle w:val="Corps"/>
        <w:bidi w:val="0"/>
      </w:pPr>
    </w:p>
    <w:p>
      <w:pPr>
        <w:pStyle w:val="Corps"/>
        <w:bidi w:val="0"/>
      </w:pPr>
      <w:r/>
    </w:p>
    <w:sectPr>
      <w:headerReference w:type="default" r:id="rId10"/>
      <w:footerReference w:type="default" r:id="rId11"/>
      <w:pgSz w:w="11906" w:h="16838" w:orient="portrait"/>
      <w:pgMar w:top="720" w:right="720" w:bottom="720" w:left="720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ettres"/>
  </w:abstractNum>
  <w:abstractNum w:abstractNumId="1">
    <w:multiLevelType w:val="hybridMultilevel"/>
    <w:styleLink w:val="Lettres"/>
    <w:lvl w:ilvl="0">
      <w:start w:val="1"/>
      <w:numFmt w:val="decimal"/>
      <w:suff w:val="tab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numbering" w:styleId="Lettres">
    <w:name w:val="Lettres"/>
    <w:pPr>
      <w:numPr>
        <w:numId w:val="1"/>
      </w:numPr>
    </w:pPr>
  </w:style>
  <w:style w:type="character" w:styleId="Aucun">
    <w:name w:val="Aucun"/>
    <w:rPr>
      <w:lang w:val="fr-FR"/>
    </w:rPr>
  </w:style>
  <w:style w:type="paragraph" w:styleId="Étiquette">
    <w:name w:val="Étiquette"/>
    <w:next w:val="Étiquet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24"/>
      <w:szCs w:val="24"/>
      <w:u w:val="none"/>
      <w:vertAlign w:val="baseline"/>
      <w:lang w:val="fr-FR"/>
      <w14:textOutline>
        <w14:noFill/>
      </w14:textOutline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1.tif"/><Relationship Id="rId8" Type="http://schemas.openxmlformats.org/officeDocument/2006/relationships/image" Target="media/image2.tif"/><Relationship Id="rId9" Type="http://schemas.openxmlformats.org/officeDocument/2006/relationships/image" Target="media/image2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